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embeddings/oleObject1.bin" ContentType="application/vnd.openxmlformats-officedocument.oleObject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E6" w:rsidRDefault="00746174" w:rsidP="002D720C">
      <w:pPr>
        <w:spacing w:line="276" w:lineRule="auto"/>
        <w:jc w:val="right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7440"/>
        <w:gridCol w:w="960"/>
      </w:tblGrid>
      <w:tr w:rsidR="00DB27D8" w:rsidRPr="001739DF" w:rsidTr="00433E4B">
        <w:trPr>
          <w:trHeight w:val="2161"/>
        </w:trPr>
        <w:tc>
          <w:tcPr>
            <w:tcW w:w="960" w:type="dxa"/>
          </w:tcPr>
          <w:p w:rsidR="00DB27D8" w:rsidRPr="001739DF" w:rsidRDefault="00DB27D8" w:rsidP="00433E4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-137627</wp:posOffset>
                  </wp:positionH>
                  <wp:positionV relativeFrom="paragraph">
                    <wp:posOffset>157684</wp:posOffset>
                  </wp:positionV>
                  <wp:extent cx="713932" cy="698739"/>
                  <wp:effectExtent l="19050" t="0" r="0" b="0"/>
                  <wp:wrapNone/>
                  <wp:docPr id="36" name="Imagen 36" descr="logo PROMAD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PROMAD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32" cy="69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40" w:type="dxa"/>
          </w:tcPr>
          <w:p w:rsidR="00DB27D8" w:rsidRDefault="00DB27D8" w:rsidP="00433E4B">
            <w:pPr>
              <w:spacing w:before="120" w:after="120"/>
              <w:jc w:val="center"/>
              <w:rPr>
                <w:rFonts w:ascii="Palatino Linotype" w:hAnsi="Palatino Linotype" w:cs="Arial"/>
                <w:lang w:val="es-CR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4618403</wp:posOffset>
                  </wp:positionH>
                  <wp:positionV relativeFrom="paragraph">
                    <wp:posOffset>131804</wp:posOffset>
                  </wp:positionV>
                  <wp:extent cx="783206" cy="759125"/>
                  <wp:effectExtent l="19050" t="0" r="0" b="0"/>
                  <wp:wrapNone/>
                  <wp:docPr id="37" name="Imagen 37" descr="UNED-otro format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NED-otro formato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6" cy="7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524">
              <w:rPr>
                <w:rFonts w:ascii="Palatino Linotype" w:hAnsi="Palatino Linotype" w:cs="Arial"/>
                <w:sz w:val="22"/>
                <w:szCs w:val="22"/>
                <w:lang w:val="es-CR"/>
              </w:rPr>
              <w:t>DIRECCIÓN DE PRODUCCIÓN DE MATERIALES DIDÁCTICOS</w:t>
            </w:r>
          </w:p>
          <w:p w:rsidR="00DB27D8" w:rsidRPr="00656524" w:rsidRDefault="00DB27D8" w:rsidP="00433E4B">
            <w:pPr>
              <w:spacing w:before="120" w:after="120"/>
              <w:jc w:val="center"/>
              <w:rPr>
                <w:rFonts w:ascii="Palatino Linotype" w:hAnsi="Palatino Linotype" w:cs="Arial"/>
                <w:b/>
                <w:lang w:val="es-CR"/>
              </w:rPr>
            </w:pPr>
            <w:r w:rsidRPr="00656524">
              <w:rPr>
                <w:rFonts w:ascii="Palatino Linotype" w:hAnsi="Palatino Linotype" w:cs="Arial"/>
                <w:sz w:val="22"/>
                <w:szCs w:val="22"/>
                <w:lang w:val="es-CR"/>
              </w:rPr>
              <w:t>PROGRAMA DE PRODUCCIÓN DE MATERIAL DIDÁCTICO ESCRITO</w:t>
            </w:r>
          </w:p>
          <w:p w:rsidR="00DB27D8" w:rsidRPr="00457A86" w:rsidRDefault="00DB27D8" w:rsidP="00433E4B">
            <w:pPr>
              <w:spacing w:before="120" w:after="120"/>
              <w:jc w:val="center"/>
              <w:rPr>
                <w:rFonts w:ascii="Palatino Linotype" w:hAnsi="Palatino Linotype" w:cs="Arial"/>
                <w:lang w:val="es-CR"/>
              </w:rPr>
            </w:pPr>
            <w:r w:rsidRPr="00457A86">
              <w:rPr>
                <w:rFonts w:ascii="Palatino Linotype" w:hAnsi="Palatino Linotype" w:cs="Arial"/>
                <w:sz w:val="22"/>
                <w:szCs w:val="22"/>
                <w:lang w:val="es-CR"/>
              </w:rPr>
              <w:t>FORMULARIO N.o.01.02.0</w:t>
            </w:r>
            <w:r>
              <w:rPr>
                <w:rFonts w:ascii="Palatino Linotype" w:hAnsi="Palatino Linotype" w:cs="Arial"/>
                <w:sz w:val="22"/>
                <w:szCs w:val="22"/>
                <w:lang w:val="es-CR"/>
              </w:rPr>
              <w:t>3</w:t>
            </w:r>
            <w:r w:rsidRPr="00457A86">
              <w:rPr>
                <w:rFonts w:ascii="Palatino Linotype" w:hAnsi="Palatino Linotype" w:cs="Arial"/>
                <w:sz w:val="22"/>
                <w:szCs w:val="22"/>
                <w:lang w:val="es-CR"/>
              </w:rPr>
              <w:t>.</w:t>
            </w:r>
            <w:r>
              <w:rPr>
                <w:rFonts w:ascii="Palatino Linotype" w:hAnsi="Palatino Linotype" w:cs="Arial"/>
                <w:sz w:val="22"/>
                <w:szCs w:val="22"/>
                <w:lang w:val="es-CR"/>
              </w:rPr>
              <w:t>04</w:t>
            </w:r>
            <w:r w:rsidRPr="00457A86">
              <w:rPr>
                <w:rFonts w:ascii="Palatino Linotype" w:hAnsi="Palatino Linotype" w:cs="Arial"/>
                <w:sz w:val="22"/>
                <w:szCs w:val="22"/>
                <w:lang w:val="es-CR"/>
              </w:rPr>
              <w:t>.</w:t>
            </w:r>
            <w:r>
              <w:rPr>
                <w:rFonts w:ascii="Palatino Linotype" w:hAnsi="Palatino Linotype" w:cs="Arial"/>
                <w:sz w:val="22"/>
                <w:szCs w:val="22"/>
                <w:lang w:val="es-CR"/>
              </w:rPr>
              <w:t>05.01</w:t>
            </w:r>
          </w:p>
          <w:p w:rsidR="00DB27D8" w:rsidRPr="00457A86" w:rsidRDefault="00DB27D8" w:rsidP="00DB27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57A86">
              <w:rPr>
                <w:rFonts w:ascii="Palatino Linotype" w:hAnsi="Palatino Linotype" w:cs="Arial"/>
                <w:b/>
                <w:lang w:val="es-CR"/>
              </w:rPr>
              <w:t xml:space="preserve">SOLICITUD DE </w:t>
            </w:r>
            <w:r>
              <w:rPr>
                <w:rFonts w:ascii="Palatino Linotype" w:hAnsi="Palatino Linotype" w:cs="Arial"/>
                <w:b/>
                <w:lang w:val="es-CR"/>
              </w:rPr>
              <w:t>PRODUCCIÓN DE MATERIAL DIDÁCTICO</w:t>
            </w:r>
          </w:p>
        </w:tc>
        <w:tc>
          <w:tcPr>
            <w:tcW w:w="960" w:type="dxa"/>
          </w:tcPr>
          <w:p w:rsidR="00DB27D8" w:rsidRPr="001739DF" w:rsidRDefault="00DB27D8" w:rsidP="00433E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5F8F" w:rsidRPr="007A38EA" w:rsidRDefault="00B35F8F" w:rsidP="002D720C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567" w:hanging="567"/>
        <w:rPr>
          <w:rFonts w:ascii="Palatino Linotype" w:hAnsi="Palatino Linotype"/>
          <w:smallCaps/>
          <w:sz w:val="20"/>
          <w:szCs w:val="20"/>
        </w:rPr>
      </w:pPr>
      <w:r w:rsidRPr="007A38EA">
        <w:rPr>
          <w:rFonts w:ascii="Palatino Linotype" w:hAnsi="Palatino Linotype"/>
          <w:smallCaps/>
          <w:sz w:val="20"/>
          <w:szCs w:val="20"/>
        </w:rPr>
        <w:t xml:space="preserve">Datos </w:t>
      </w:r>
      <w:r w:rsidRPr="00926D5A">
        <w:rPr>
          <w:rFonts w:ascii="Palatino Linotype" w:hAnsi="Palatino Linotype"/>
          <w:smallCaps/>
          <w:sz w:val="20"/>
          <w:szCs w:val="20"/>
        </w:rPr>
        <w:t>de</w:t>
      </w:r>
      <w:r w:rsidR="002E5152" w:rsidRPr="00926D5A">
        <w:rPr>
          <w:rFonts w:ascii="Palatino Linotype" w:hAnsi="Palatino Linotype"/>
          <w:smallCaps/>
          <w:sz w:val="20"/>
          <w:szCs w:val="20"/>
        </w:rPr>
        <w:t>l</w:t>
      </w:r>
      <w:r w:rsidRPr="00926D5A">
        <w:rPr>
          <w:rFonts w:ascii="Palatino Linotype" w:hAnsi="Palatino Linotype"/>
          <w:smallCaps/>
          <w:sz w:val="20"/>
          <w:szCs w:val="20"/>
        </w:rPr>
        <w:t xml:space="preserve"> material solicitado</w:t>
      </w:r>
    </w:p>
    <w:p w:rsidR="0060611E" w:rsidRPr="007A38EA" w:rsidRDefault="00C30459" w:rsidP="00C30459">
      <w:pPr>
        <w:pStyle w:val="Prrafodelista"/>
        <w:tabs>
          <w:tab w:val="left" w:pos="2188"/>
        </w:tabs>
        <w:spacing w:line="276" w:lineRule="auto"/>
        <w:ind w:left="567"/>
        <w:rPr>
          <w:rFonts w:ascii="Palatino Linotype" w:hAnsi="Palatino Linotype"/>
          <w:b/>
          <w:sz w:val="20"/>
          <w:szCs w:val="20"/>
        </w:rPr>
      </w:pPr>
      <w:r w:rsidRPr="007A38EA">
        <w:rPr>
          <w:rFonts w:ascii="Palatino Linotype" w:hAnsi="Palatino Linotype"/>
          <w:b/>
          <w:sz w:val="20"/>
          <w:szCs w:val="20"/>
        </w:rPr>
        <w:tab/>
      </w: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30"/>
        <w:gridCol w:w="9"/>
        <w:gridCol w:w="120"/>
        <w:gridCol w:w="284"/>
        <w:gridCol w:w="304"/>
        <w:gridCol w:w="426"/>
        <w:gridCol w:w="283"/>
        <w:gridCol w:w="142"/>
        <w:gridCol w:w="850"/>
        <w:gridCol w:w="1276"/>
        <w:gridCol w:w="142"/>
        <w:gridCol w:w="283"/>
        <w:gridCol w:w="284"/>
        <w:gridCol w:w="283"/>
        <w:gridCol w:w="709"/>
        <w:gridCol w:w="284"/>
        <w:gridCol w:w="283"/>
        <w:gridCol w:w="142"/>
        <w:gridCol w:w="1276"/>
      </w:tblGrid>
      <w:tr w:rsidR="00DD0171" w:rsidRPr="007A38EA" w:rsidTr="00680205">
        <w:tc>
          <w:tcPr>
            <w:tcW w:w="6062" w:type="dxa"/>
            <w:gridSpan w:val="14"/>
            <w:vAlign w:val="bottom"/>
          </w:tcPr>
          <w:p w:rsidR="00DD0171" w:rsidRPr="007A38EA" w:rsidRDefault="00DD0171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Nombre de la asignatura:</w:t>
            </w:r>
          </w:p>
        </w:tc>
        <w:tc>
          <w:tcPr>
            <w:tcW w:w="283" w:type="dxa"/>
            <w:vAlign w:val="bottom"/>
          </w:tcPr>
          <w:p w:rsidR="00DD0171" w:rsidRPr="007A38EA" w:rsidRDefault="00DD0171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DD0171" w:rsidRPr="007A38EA" w:rsidRDefault="00DD0171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Código:</w:t>
            </w:r>
          </w:p>
        </w:tc>
        <w:tc>
          <w:tcPr>
            <w:tcW w:w="283" w:type="dxa"/>
            <w:vAlign w:val="bottom"/>
          </w:tcPr>
          <w:p w:rsidR="00DD0171" w:rsidRPr="007A38EA" w:rsidRDefault="00DD0171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DD0171" w:rsidRPr="007A38EA" w:rsidRDefault="00DD0171" w:rsidP="00C03E7A">
            <w:pPr>
              <w:spacing w:before="120"/>
              <w:ind w:left="-108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N.º créditos:</w:t>
            </w:r>
          </w:p>
        </w:tc>
      </w:tr>
      <w:tr w:rsidR="00DD0171" w:rsidRPr="007A38EA" w:rsidTr="00680205">
        <w:trPr>
          <w:trHeight w:hRule="exact" w:val="340"/>
        </w:trPr>
        <w:tc>
          <w:tcPr>
            <w:tcW w:w="6062" w:type="dxa"/>
            <w:gridSpan w:val="14"/>
            <w:tcBorders>
              <w:bottom w:val="dotted" w:sz="4" w:space="0" w:color="auto"/>
            </w:tcBorders>
            <w:vAlign w:val="bottom"/>
          </w:tcPr>
          <w:p w:rsidR="00DD0171" w:rsidRPr="007A38EA" w:rsidRDefault="00DD0171" w:rsidP="00BB34B1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D0171" w:rsidRPr="007A38EA" w:rsidRDefault="00DD0171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bottom"/>
          </w:tcPr>
          <w:p w:rsidR="00DD0171" w:rsidRPr="007A38EA" w:rsidRDefault="00DD0171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D0171" w:rsidRPr="007A38EA" w:rsidRDefault="00DD0171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bottom"/>
          </w:tcPr>
          <w:p w:rsidR="00DD0171" w:rsidRPr="007A38EA" w:rsidRDefault="00DD0171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611E" w:rsidRPr="007A38EA" w:rsidTr="00680205">
        <w:trPr>
          <w:trHeight w:hRule="exact" w:val="170"/>
        </w:trPr>
        <w:tc>
          <w:tcPr>
            <w:tcW w:w="9039" w:type="dxa"/>
            <w:gridSpan w:val="20"/>
            <w:vAlign w:val="bottom"/>
          </w:tcPr>
          <w:p w:rsidR="0060611E" w:rsidRPr="007A38EA" w:rsidRDefault="0060611E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777C5" w:rsidRPr="007A38EA" w:rsidTr="00680205">
        <w:tc>
          <w:tcPr>
            <w:tcW w:w="9039" w:type="dxa"/>
            <w:gridSpan w:val="20"/>
            <w:vAlign w:val="bottom"/>
          </w:tcPr>
          <w:p w:rsidR="002777C5" w:rsidRPr="007A38EA" w:rsidRDefault="002777C5" w:rsidP="00926D5A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 xml:space="preserve">Título </w:t>
            </w:r>
            <w:r w:rsidRPr="00926D5A">
              <w:rPr>
                <w:rFonts w:ascii="Palatino Linotype" w:hAnsi="Palatino Linotype"/>
                <w:sz w:val="20"/>
                <w:szCs w:val="20"/>
              </w:rPr>
              <w:t>del material solicitado:</w:t>
            </w:r>
            <w:r w:rsidR="006A1B3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CC2350" w:rsidRPr="007A38EA" w:rsidTr="00680205">
        <w:trPr>
          <w:trHeight w:hRule="exact" w:val="340"/>
        </w:trPr>
        <w:tc>
          <w:tcPr>
            <w:tcW w:w="9039" w:type="dxa"/>
            <w:gridSpan w:val="20"/>
            <w:tcBorders>
              <w:bottom w:val="dotted" w:sz="4" w:space="0" w:color="auto"/>
            </w:tcBorders>
            <w:vAlign w:val="bottom"/>
          </w:tcPr>
          <w:p w:rsidR="00CC2350" w:rsidRPr="007A38EA" w:rsidRDefault="00CC2350" w:rsidP="00372E77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0635" w:rsidRPr="007A38EA" w:rsidTr="00680205">
        <w:trPr>
          <w:trHeight w:hRule="exact" w:val="170"/>
        </w:trPr>
        <w:tc>
          <w:tcPr>
            <w:tcW w:w="9039" w:type="dxa"/>
            <w:gridSpan w:val="20"/>
            <w:tcBorders>
              <w:top w:val="dotted" w:sz="4" w:space="0" w:color="auto"/>
            </w:tcBorders>
            <w:vAlign w:val="bottom"/>
          </w:tcPr>
          <w:p w:rsidR="00A80635" w:rsidRPr="007A38EA" w:rsidRDefault="00A80635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80635" w:rsidRPr="007A38EA" w:rsidTr="00680205">
        <w:tc>
          <w:tcPr>
            <w:tcW w:w="9039" w:type="dxa"/>
            <w:gridSpan w:val="20"/>
            <w:vAlign w:val="bottom"/>
          </w:tcPr>
          <w:p w:rsidR="00992D16" w:rsidRPr="007A38EA" w:rsidRDefault="0023299B" w:rsidP="00926D5A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De la </w:t>
            </w:r>
            <w:r w:rsidRPr="00926D5A">
              <w:rPr>
                <w:rFonts w:ascii="Palatino Linotype" w:hAnsi="Palatino Linotype" w:cs="Tahoma"/>
                <w:sz w:val="20"/>
                <w:szCs w:val="20"/>
              </w:rPr>
              <w:t xml:space="preserve">unidad didáctica modular, </w:t>
            </w:r>
            <w:r w:rsidR="006A1B30" w:rsidRPr="00926D5A">
              <w:rPr>
                <w:rFonts w:ascii="Palatino Linotype" w:hAnsi="Palatino Linotype" w:cs="Tahoma"/>
                <w:sz w:val="20"/>
                <w:szCs w:val="20"/>
              </w:rPr>
              <w:t>se requiere</w:t>
            </w:r>
            <w:r w:rsidR="00A80635" w:rsidRPr="00926D5A">
              <w:rPr>
                <w:rFonts w:ascii="Palatino Linotype" w:hAnsi="Palatino Linotype" w:cs="Tahoma"/>
                <w:sz w:val="20"/>
                <w:szCs w:val="20"/>
              </w:rPr>
              <w:t>:</w:t>
            </w:r>
          </w:p>
        </w:tc>
      </w:tr>
      <w:tr w:rsidR="00C30459" w:rsidRPr="007A38EA" w:rsidTr="00680205">
        <w:trPr>
          <w:trHeight w:val="414"/>
        </w:trPr>
        <w:tc>
          <w:tcPr>
            <w:tcW w:w="529" w:type="dxa"/>
            <w:vAlign w:val="center"/>
          </w:tcPr>
          <w:p w:rsidR="00C30459" w:rsidRPr="007A38EA" w:rsidRDefault="00DA2CCD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1.55pt;height:23.1pt" o:ole="">
                  <v:imagedata r:id="rId10" o:title=""/>
                </v:shape>
                <w:control r:id="rId11" w:name="OptionButton1" w:shapeid="_x0000_i1104"/>
              </w:object>
            </w:r>
          </w:p>
        </w:tc>
        <w:tc>
          <w:tcPr>
            <w:tcW w:w="8510" w:type="dxa"/>
            <w:gridSpan w:val="19"/>
            <w:vAlign w:val="center"/>
          </w:tcPr>
          <w:p w:rsidR="00C30459" w:rsidRPr="007A38EA" w:rsidRDefault="00C30459" w:rsidP="00926D5A">
            <w:pPr>
              <w:spacing w:before="12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926D5A">
              <w:rPr>
                <w:rFonts w:ascii="Palatino Linotype" w:hAnsi="Palatino Linotype"/>
                <w:b/>
                <w:sz w:val="20"/>
                <w:szCs w:val="20"/>
              </w:rPr>
              <w:t>Unidad didáctica</w:t>
            </w:r>
            <w:r w:rsidR="006A1B3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5479A6" w:rsidRPr="007A38EA" w:rsidTr="00E440C8">
        <w:trPr>
          <w:trHeight w:hRule="exact" w:val="360"/>
        </w:trPr>
        <w:tc>
          <w:tcPr>
            <w:tcW w:w="529" w:type="dxa"/>
            <w:vMerge w:val="restart"/>
            <w:vAlign w:val="center"/>
          </w:tcPr>
          <w:p w:rsidR="005479A6" w:rsidRPr="007A38EA" w:rsidRDefault="00DA2CCD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object w:dxaOrig="225" w:dyaOrig="225">
                <v:shape id="_x0000_i1106" type="#_x0000_t75" style="width:11.55pt;height:23.1pt" o:ole="">
                  <v:imagedata r:id="rId12" o:title=""/>
                </v:shape>
                <w:control r:id="rId13" w:name="OptionButton2" w:shapeid="_x0000_i1106"/>
              </w:object>
            </w:r>
          </w:p>
        </w:tc>
        <w:tc>
          <w:tcPr>
            <w:tcW w:w="1259" w:type="dxa"/>
            <w:gridSpan w:val="3"/>
            <w:vMerge w:val="restart"/>
            <w:vAlign w:val="center"/>
          </w:tcPr>
          <w:p w:rsidR="005479A6" w:rsidRPr="007A38EA" w:rsidRDefault="005479A6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t>Guía de estudio</w:t>
            </w:r>
          </w:p>
        </w:tc>
        <w:tc>
          <w:tcPr>
            <w:tcW w:w="284" w:type="dxa"/>
            <w:vMerge w:val="restart"/>
            <w:vAlign w:val="bottom"/>
          </w:tcPr>
          <w:p w:rsidR="005479A6" w:rsidRPr="007A38EA" w:rsidRDefault="00E67243" w:rsidP="00D5660C">
            <w:pPr>
              <w:spacing w:before="120"/>
              <w:ind w:left="-10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sz w:val="20"/>
                <w:szCs w:val="20"/>
              </w:rPr>
              <w:object w:dxaOrig="210" w:dyaOrig="2190">
                <v:shape id="_x0000_i1029" type="#_x0000_t75" style="width:12.9pt;height:99.15pt" o:ole="">
                  <v:imagedata r:id="rId14" o:title=""/>
                </v:shape>
                <o:OLEObject Type="Embed" ProgID="PBrush" ShapeID="_x0000_i1029" DrawAspect="Content" ObjectID="_1402376694" r:id="rId15"/>
              </w:object>
            </w:r>
          </w:p>
        </w:tc>
        <w:tc>
          <w:tcPr>
            <w:tcW w:w="6967" w:type="dxa"/>
            <w:gridSpan w:val="15"/>
            <w:vAlign w:val="bottom"/>
          </w:tcPr>
          <w:p w:rsidR="005479A6" w:rsidRPr="007A38EA" w:rsidRDefault="005479A6" w:rsidP="00E440C8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i/>
                <w:sz w:val="20"/>
                <w:szCs w:val="20"/>
              </w:rPr>
              <w:t>Datos del libro externo:</w:t>
            </w:r>
            <w:r w:rsidR="00E67243" w:rsidRPr="007A38EA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</w:p>
        </w:tc>
      </w:tr>
      <w:tr w:rsidR="005479A6" w:rsidRPr="007A38EA" w:rsidTr="00E440C8">
        <w:trPr>
          <w:trHeight w:hRule="exact" w:val="360"/>
        </w:trPr>
        <w:tc>
          <w:tcPr>
            <w:tcW w:w="529" w:type="dxa"/>
            <w:vMerge/>
            <w:vAlign w:val="bottom"/>
          </w:tcPr>
          <w:p w:rsidR="005479A6" w:rsidRPr="007A38EA" w:rsidRDefault="005479A6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vAlign w:val="bottom"/>
          </w:tcPr>
          <w:p w:rsidR="005479A6" w:rsidRPr="007A38EA" w:rsidRDefault="005479A6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bottom"/>
          </w:tcPr>
          <w:p w:rsidR="005479A6" w:rsidRPr="007A38EA" w:rsidRDefault="005479A6" w:rsidP="00D5660C">
            <w:pPr>
              <w:spacing w:before="120"/>
              <w:ind w:left="-108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vAlign w:val="bottom"/>
          </w:tcPr>
          <w:p w:rsidR="005479A6" w:rsidRPr="007A38EA" w:rsidRDefault="005479A6" w:rsidP="00E440C8">
            <w:pPr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 xml:space="preserve">Nombre:   </w:t>
            </w:r>
          </w:p>
        </w:tc>
        <w:tc>
          <w:tcPr>
            <w:tcW w:w="5954" w:type="dxa"/>
            <w:gridSpan w:val="12"/>
            <w:tcBorders>
              <w:bottom w:val="dotted" w:sz="4" w:space="0" w:color="auto"/>
            </w:tcBorders>
            <w:vAlign w:val="bottom"/>
          </w:tcPr>
          <w:p w:rsidR="005479A6" w:rsidRPr="007A38EA" w:rsidRDefault="005479A6" w:rsidP="00E440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479A6" w:rsidRPr="007A38EA" w:rsidTr="00E440C8">
        <w:trPr>
          <w:trHeight w:hRule="exact" w:val="360"/>
        </w:trPr>
        <w:tc>
          <w:tcPr>
            <w:tcW w:w="529" w:type="dxa"/>
            <w:vMerge/>
            <w:vAlign w:val="bottom"/>
          </w:tcPr>
          <w:p w:rsidR="005479A6" w:rsidRPr="007A38EA" w:rsidRDefault="005479A6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vAlign w:val="bottom"/>
          </w:tcPr>
          <w:p w:rsidR="005479A6" w:rsidRPr="007A38EA" w:rsidRDefault="005479A6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bottom"/>
          </w:tcPr>
          <w:p w:rsidR="005479A6" w:rsidRPr="007A38EA" w:rsidRDefault="005479A6" w:rsidP="00D5660C">
            <w:pPr>
              <w:spacing w:before="120"/>
              <w:ind w:left="-108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vAlign w:val="bottom"/>
          </w:tcPr>
          <w:p w:rsidR="005479A6" w:rsidRPr="007A38EA" w:rsidRDefault="005479A6" w:rsidP="00E440C8">
            <w:pPr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 xml:space="preserve">Autor(es): </w:t>
            </w:r>
          </w:p>
        </w:tc>
        <w:tc>
          <w:tcPr>
            <w:tcW w:w="5812" w:type="dxa"/>
            <w:gridSpan w:val="11"/>
            <w:tcBorders>
              <w:bottom w:val="dotted" w:sz="4" w:space="0" w:color="auto"/>
            </w:tcBorders>
            <w:vAlign w:val="bottom"/>
          </w:tcPr>
          <w:p w:rsidR="005479A6" w:rsidRPr="007A38EA" w:rsidRDefault="005479A6" w:rsidP="00E440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479A6" w:rsidRPr="007A38EA" w:rsidTr="00E440C8">
        <w:trPr>
          <w:trHeight w:hRule="exact" w:val="360"/>
        </w:trPr>
        <w:tc>
          <w:tcPr>
            <w:tcW w:w="529" w:type="dxa"/>
            <w:vMerge/>
            <w:vAlign w:val="bottom"/>
          </w:tcPr>
          <w:p w:rsidR="005479A6" w:rsidRPr="007A38EA" w:rsidRDefault="005479A6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vAlign w:val="bottom"/>
          </w:tcPr>
          <w:p w:rsidR="005479A6" w:rsidRPr="007A38EA" w:rsidRDefault="005479A6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bottom"/>
          </w:tcPr>
          <w:p w:rsidR="005479A6" w:rsidRPr="007A38EA" w:rsidRDefault="005479A6" w:rsidP="00D5660C">
            <w:pPr>
              <w:spacing w:before="120"/>
              <w:ind w:left="-108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vAlign w:val="bottom"/>
          </w:tcPr>
          <w:p w:rsidR="005479A6" w:rsidRPr="007A38EA" w:rsidRDefault="005479A6" w:rsidP="00E440C8">
            <w:pPr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 xml:space="preserve">Edición:    </w:t>
            </w:r>
          </w:p>
        </w:tc>
        <w:tc>
          <w:tcPr>
            <w:tcW w:w="5954" w:type="dxa"/>
            <w:gridSpan w:val="12"/>
            <w:tcBorders>
              <w:bottom w:val="dotted" w:sz="4" w:space="0" w:color="auto"/>
            </w:tcBorders>
            <w:vAlign w:val="bottom"/>
          </w:tcPr>
          <w:p w:rsidR="005479A6" w:rsidRPr="007A38EA" w:rsidRDefault="005479A6" w:rsidP="00E440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440C8" w:rsidRPr="007A38EA" w:rsidTr="00E440C8">
        <w:trPr>
          <w:trHeight w:hRule="exact" w:val="360"/>
        </w:trPr>
        <w:tc>
          <w:tcPr>
            <w:tcW w:w="529" w:type="dxa"/>
            <w:vMerge/>
            <w:vAlign w:val="bottom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vAlign w:val="bottom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bottom"/>
          </w:tcPr>
          <w:p w:rsidR="00E440C8" w:rsidRPr="007A38EA" w:rsidRDefault="00E440C8" w:rsidP="00D5660C">
            <w:pPr>
              <w:spacing w:before="120"/>
              <w:ind w:left="-108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bottom"/>
          </w:tcPr>
          <w:p w:rsidR="00E440C8" w:rsidRPr="007A38EA" w:rsidRDefault="00E440C8" w:rsidP="00E440C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Año:</w:t>
            </w:r>
          </w:p>
        </w:tc>
        <w:tc>
          <w:tcPr>
            <w:tcW w:w="6237" w:type="dxa"/>
            <w:gridSpan w:val="13"/>
            <w:tcBorders>
              <w:bottom w:val="dotted" w:sz="4" w:space="0" w:color="auto"/>
            </w:tcBorders>
            <w:vAlign w:val="bottom"/>
          </w:tcPr>
          <w:p w:rsidR="00E440C8" w:rsidRPr="007A38EA" w:rsidRDefault="00E440C8" w:rsidP="005C096B">
            <w:pPr>
              <w:spacing w:before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440C8" w:rsidRPr="007A38EA" w:rsidTr="00E440C8">
        <w:trPr>
          <w:trHeight w:val="66"/>
        </w:trPr>
        <w:tc>
          <w:tcPr>
            <w:tcW w:w="529" w:type="dxa"/>
            <w:vMerge/>
            <w:vAlign w:val="bottom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vAlign w:val="bottom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bottom"/>
          </w:tcPr>
          <w:p w:rsidR="00E440C8" w:rsidRPr="007A38EA" w:rsidRDefault="00E440C8" w:rsidP="00D5660C">
            <w:pPr>
              <w:spacing w:before="120"/>
              <w:ind w:left="-108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9"/>
            <w:vAlign w:val="bottom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 w:val="restart"/>
            <w:vAlign w:val="center"/>
          </w:tcPr>
          <w:p w:rsidR="00E440C8" w:rsidRPr="007A38EA" w:rsidRDefault="00E440C8" w:rsidP="00E440C8">
            <w:pPr>
              <w:spacing w:before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440C8" w:rsidRPr="007A38EA" w:rsidTr="00E440C8">
        <w:trPr>
          <w:trHeight w:hRule="exact" w:val="454"/>
        </w:trPr>
        <w:tc>
          <w:tcPr>
            <w:tcW w:w="529" w:type="dxa"/>
            <w:vAlign w:val="center"/>
          </w:tcPr>
          <w:p w:rsidR="00E440C8" w:rsidRPr="007A38EA" w:rsidRDefault="00DA2CCD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object w:dxaOrig="225" w:dyaOrig="225">
                <v:shape id="_x0000_i1108" type="#_x0000_t75" style="width:11.55pt;height:23.1pt" o:ole="">
                  <v:imagedata r:id="rId12" o:title=""/>
                </v:shape>
                <w:control r:id="rId16" w:name="OptionButton3" w:shapeid="_x0000_i1108"/>
              </w:object>
            </w:r>
          </w:p>
        </w:tc>
        <w:tc>
          <w:tcPr>
            <w:tcW w:w="5533" w:type="dxa"/>
            <w:gridSpan w:val="13"/>
            <w:vAlign w:val="center"/>
          </w:tcPr>
          <w:p w:rsidR="00E440C8" w:rsidRPr="007A38EA" w:rsidRDefault="00E440C8" w:rsidP="005C096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t>Antología</w:t>
            </w:r>
            <w:r w:rsidRPr="007A38E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E440C8" w:rsidRPr="007A38EA" w:rsidRDefault="00E440C8" w:rsidP="005C096B">
            <w:pPr>
              <w:spacing w:before="1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material a los estudiantes:</w:t>
            </w:r>
          </w:p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vAlign w:val="bottom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440C8" w:rsidRPr="007A38EA" w:rsidTr="00E440C8">
        <w:trPr>
          <w:trHeight w:hRule="exact" w:val="454"/>
        </w:trPr>
        <w:tc>
          <w:tcPr>
            <w:tcW w:w="529" w:type="dxa"/>
            <w:vAlign w:val="center"/>
          </w:tcPr>
          <w:p w:rsidR="00E440C8" w:rsidRPr="007A38EA" w:rsidRDefault="00DA2CCD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object w:dxaOrig="225" w:dyaOrig="225">
                <v:shape id="_x0000_i1111" type="#_x0000_t75" style="width:11.55pt;height:23.1pt" o:ole="">
                  <v:imagedata r:id="rId12" o:title=""/>
                </v:shape>
                <w:control r:id="rId17" w:name="OptionButton4" w:shapeid="_x0000_i1111"/>
              </w:object>
            </w:r>
          </w:p>
        </w:tc>
        <w:tc>
          <w:tcPr>
            <w:tcW w:w="5533" w:type="dxa"/>
            <w:gridSpan w:val="13"/>
            <w:vAlign w:val="center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t>Material complementario</w:t>
            </w:r>
          </w:p>
        </w:tc>
        <w:tc>
          <w:tcPr>
            <w:tcW w:w="2977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440C8" w:rsidRPr="007A38EA" w:rsidTr="00E440C8">
        <w:trPr>
          <w:trHeight w:hRule="exact" w:val="454"/>
        </w:trPr>
        <w:tc>
          <w:tcPr>
            <w:tcW w:w="529" w:type="dxa"/>
            <w:vAlign w:val="center"/>
          </w:tcPr>
          <w:p w:rsidR="00E440C8" w:rsidRPr="007A38EA" w:rsidRDefault="00DA2CCD" w:rsidP="00E440C8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object w:dxaOrig="225" w:dyaOrig="225">
                <v:shape id="_x0000_i1113" type="#_x0000_t75" style="width:11.55pt;height:23.1pt" o:ole="">
                  <v:imagedata r:id="rId12" o:title=""/>
                </v:shape>
                <w:control r:id="rId18" w:name="OptionButton41" w:shapeid="_x0000_i1113"/>
              </w:object>
            </w:r>
          </w:p>
        </w:tc>
        <w:tc>
          <w:tcPr>
            <w:tcW w:w="5533" w:type="dxa"/>
            <w:gridSpan w:val="13"/>
            <w:tcBorders>
              <w:right w:val="single" w:sz="4" w:space="0" w:color="auto"/>
            </w:tcBorders>
            <w:vAlign w:val="center"/>
          </w:tcPr>
          <w:p w:rsidR="00E440C8" w:rsidRPr="007A38EA" w:rsidRDefault="00E440C8" w:rsidP="00E440C8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Manual de laboratorio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8" w:rsidRPr="007A38EA" w:rsidRDefault="00E440C8" w:rsidP="00E440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Formato de entrega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E440C8" w:rsidRPr="007A38EA" w:rsidRDefault="00DA2CCD" w:rsidP="00E440C8">
            <w:pPr>
              <w:spacing w:before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2EBA">
              <w:rPr>
                <w:rFonts w:ascii="Palatino Linotype" w:hAnsi="Palatino Linotype"/>
                <w:sz w:val="20"/>
                <w:szCs w:val="20"/>
              </w:rPr>
              <w:object w:dxaOrig="225" w:dyaOrig="225">
                <v:shape id="_x0000_i1115" type="#_x0000_t75" style="width:67.9pt;height:22.4pt" o:ole="">
                  <v:imagedata r:id="rId19" o:title=""/>
                </v:shape>
                <w:control r:id="rId20" w:name="OptionButton71" w:shapeid="_x0000_i1115"/>
              </w:object>
            </w:r>
            <w:r w:rsidRPr="007A38EA">
              <w:rPr>
                <w:rFonts w:ascii="Palatino Linotype" w:hAnsi="Palatino Linotype"/>
                <w:sz w:val="20"/>
                <w:szCs w:val="20"/>
              </w:rPr>
              <w:object w:dxaOrig="225" w:dyaOrig="225">
                <v:shape id="_x0000_i1117" type="#_x0000_t75" style="width:51.6pt;height:22.4pt" o:ole="">
                  <v:imagedata r:id="rId21" o:title=""/>
                </v:shape>
                <w:control r:id="rId22" w:name="OptionButton81" w:shapeid="_x0000_i1117"/>
              </w:object>
            </w:r>
          </w:p>
        </w:tc>
      </w:tr>
      <w:tr w:rsidR="00E440C8" w:rsidRPr="007A38EA" w:rsidTr="00E440C8">
        <w:trPr>
          <w:trHeight w:hRule="exact" w:val="454"/>
        </w:trPr>
        <w:tc>
          <w:tcPr>
            <w:tcW w:w="529" w:type="dxa"/>
            <w:vAlign w:val="center"/>
          </w:tcPr>
          <w:p w:rsidR="00E440C8" w:rsidRPr="007A38EA" w:rsidRDefault="00DA2CCD" w:rsidP="00E440C8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object w:dxaOrig="225" w:dyaOrig="225">
                <v:shape id="_x0000_i1119" type="#_x0000_t75" style="width:11.55pt;height:23.1pt" o:ole="">
                  <v:imagedata r:id="rId12" o:title=""/>
                </v:shape>
                <w:control r:id="rId23" w:name="OptionButton42" w:shapeid="_x0000_i1119"/>
              </w:object>
            </w:r>
          </w:p>
        </w:tc>
        <w:tc>
          <w:tcPr>
            <w:tcW w:w="5533" w:type="dxa"/>
            <w:gridSpan w:val="13"/>
            <w:tcBorders>
              <w:right w:val="single" w:sz="4" w:space="0" w:color="auto"/>
            </w:tcBorders>
            <w:vAlign w:val="center"/>
          </w:tcPr>
          <w:p w:rsidR="00E440C8" w:rsidRPr="007A38EA" w:rsidRDefault="00E440C8" w:rsidP="00E440C8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Módulo</w:t>
            </w: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440C8" w:rsidRPr="007A38EA" w:rsidTr="00E440C8">
        <w:trPr>
          <w:trHeight w:hRule="exact" w:val="454"/>
        </w:trPr>
        <w:tc>
          <w:tcPr>
            <w:tcW w:w="529" w:type="dxa"/>
            <w:vAlign w:val="center"/>
          </w:tcPr>
          <w:p w:rsidR="00E440C8" w:rsidRPr="007A38EA" w:rsidRDefault="00DA2CCD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object w:dxaOrig="225" w:dyaOrig="225">
                <v:shape id="_x0000_i1121" type="#_x0000_t75" style="width:13.6pt;height:23.1pt" o:ole="">
                  <v:imagedata r:id="rId24" o:title=""/>
                </v:shape>
                <w:control r:id="rId25" w:name="OptionButton6" w:shapeid="_x0000_i1121"/>
              </w:object>
            </w:r>
          </w:p>
        </w:tc>
        <w:tc>
          <w:tcPr>
            <w:tcW w:w="1847" w:type="dxa"/>
            <w:gridSpan w:val="5"/>
            <w:vAlign w:val="center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t>Otro</w:t>
            </w:r>
            <w:r w:rsidRPr="007A38EA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7A38E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7A38EA">
              <w:rPr>
                <w:rFonts w:ascii="Palatino Linotype" w:hAnsi="Palatino Linotype"/>
                <w:sz w:val="20"/>
                <w:szCs w:val="20"/>
              </w:rPr>
              <w:t xml:space="preserve">Especifique: </w:t>
            </w:r>
          </w:p>
        </w:tc>
        <w:tc>
          <w:tcPr>
            <w:tcW w:w="3402" w:type="dxa"/>
            <w:gridSpan w:val="7"/>
            <w:tcBorders>
              <w:bottom w:val="dotted" w:sz="4" w:space="0" w:color="auto"/>
            </w:tcBorders>
            <w:vAlign w:val="center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C8" w:rsidRPr="007A38EA" w:rsidRDefault="00E440C8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479A6" w:rsidRPr="007A38EA" w:rsidTr="00680205">
        <w:trPr>
          <w:trHeight w:hRule="exact" w:val="170"/>
        </w:trPr>
        <w:tc>
          <w:tcPr>
            <w:tcW w:w="9039" w:type="dxa"/>
            <w:gridSpan w:val="20"/>
            <w:vAlign w:val="bottom"/>
          </w:tcPr>
          <w:p w:rsidR="00C1792F" w:rsidRPr="007A38EA" w:rsidRDefault="00C1792F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802311" w:rsidRPr="007A38EA" w:rsidRDefault="00802311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5479A6" w:rsidRPr="007A38EA" w:rsidRDefault="005479A6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Periodos en los que se imparte normalmente el curso:</w:t>
            </w:r>
            <w:r w:rsidRPr="007A38EA">
              <w:rPr>
                <w:rFonts w:ascii="Palatino Linotype" w:hAnsi="Palatino Linotype"/>
                <w:sz w:val="20"/>
                <w:szCs w:val="20"/>
              </w:rPr>
              <w:t xml:space="preserve">          </w:t>
            </w:r>
          </w:p>
        </w:tc>
      </w:tr>
      <w:tr w:rsidR="00FA0D8E" w:rsidRPr="007A38EA" w:rsidTr="00680205">
        <w:tc>
          <w:tcPr>
            <w:tcW w:w="9039" w:type="dxa"/>
            <w:gridSpan w:val="20"/>
            <w:vAlign w:val="bottom"/>
          </w:tcPr>
          <w:p w:rsidR="00FA0D8E" w:rsidRPr="00FA0D8E" w:rsidRDefault="00FA0D8E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Periodos en los que se imparte el curso:</w:t>
            </w:r>
          </w:p>
        </w:tc>
      </w:tr>
      <w:tr w:rsidR="00846232" w:rsidRPr="007A38EA" w:rsidTr="00680205">
        <w:tc>
          <w:tcPr>
            <w:tcW w:w="1659" w:type="dxa"/>
            <w:gridSpan w:val="2"/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Cuatrimestre:</w:t>
            </w:r>
          </w:p>
        </w:tc>
        <w:tc>
          <w:tcPr>
            <w:tcW w:w="2418" w:type="dxa"/>
            <w:gridSpan w:val="8"/>
            <w:vAlign w:val="bottom"/>
          </w:tcPr>
          <w:p w:rsidR="00846232" w:rsidRPr="007A38EA" w:rsidRDefault="00DA2CCD" w:rsidP="00AF25CD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23" type="#_x0000_t75" style="width:27.85pt;height:22.4pt" o:ole="">
                  <v:imagedata r:id="rId26" o:title=""/>
                </v:shape>
                <w:control r:id="rId27" w:name="CheckBox1" w:shapeid="_x0000_i1123"/>
              </w:object>
            </w:r>
            <w:r w:rsidR="00846232" w:rsidRPr="007A38EA">
              <w:rPr>
                <w:rFonts w:ascii="Palatino Linotype" w:hAnsi="Palatino Linotype" w:cs="Tahoma"/>
                <w:sz w:val="20"/>
                <w:szCs w:val="20"/>
              </w:rPr>
              <w:t xml:space="preserve"> </w: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25" type="#_x0000_t75" style="width:30.55pt;height:22.4pt" o:ole="">
                  <v:imagedata r:id="rId28" o:title=""/>
                </v:shape>
                <w:control r:id="rId29" w:name="CheckBox2" w:shapeid="_x0000_i1125"/>
              </w:objec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27" type="#_x0000_t75" style="width:30.55pt;height:22.4pt" o:ole="">
                  <v:imagedata r:id="rId30" o:title=""/>
                </v:shape>
                <w:control r:id="rId31" w:name="CheckBox3" w:shapeid="_x0000_i1127"/>
              </w:object>
            </w:r>
          </w:p>
        </w:tc>
        <w:tc>
          <w:tcPr>
            <w:tcW w:w="1276" w:type="dxa"/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Semestre:</w:t>
            </w:r>
          </w:p>
        </w:tc>
        <w:tc>
          <w:tcPr>
            <w:tcW w:w="3686" w:type="dxa"/>
            <w:gridSpan w:val="9"/>
            <w:vAlign w:val="bottom"/>
          </w:tcPr>
          <w:p w:rsidR="00846232" w:rsidRPr="007A38EA" w:rsidRDefault="00DA2CCD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29" type="#_x0000_t75" style="width:27.85pt;height:22.4pt" o:ole="">
                  <v:imagedata r:id="rId32" o:title=""/>
                </v:shape>
                <w:control r:id="rId33" w:name="CheckBox12" w:shapeid="_x0000_i1129"/>
              </w:objec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31" type="#_x0000_t75" style="width:30.55pt;height:22.4pt" o:ole="">
                  <v:imagedata r:id="rId34" o:title=""/>
                </v:shape>
                <w:control r:id="rId35" w:name="CheckBox22" w:shapeid="_x0000_i1131"/>
              </w:object>
            </w:r>
          </w:p>
        </w:tc>
      </w:tr>
      <w:tr w:rsidR="00846232" w:rsidRPr="007A38EA" w:rsidTr="00E440C8">
        <w:trPr>
          <w:trHeight w:hRule="exact" w:val="120"/>
        </w:trPr>
        <w:tc>
          <w:tcPr>
            <w:tcW w:w="9039" w:type="dxa"/>
            <w:gridSpan w:val="20"/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46232" w:rsidRPr="007A38EA" w:rsidTr="00680205">
        <w:trPr>
          <w:trHeight w:val="421"/>
        </w:trPr>
        <w:tc>
          <w:tcPr>
            <w:tcW w:w="9039" w:type="dxa"/>
            <w:gridSpan w:val="20"/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Período para el cual se </w:t>
            </w:r>
            <w:r w:rsidRPr="00926D5A">
              <w:rPr>
                <w:rFonts w:ascii="Palatino Linotype" w:hAnsi="Palatino Linotype" w:cs="Tahoma"/>
                <w:sz w:val="20"/>
                <w:szCs w:val="20"/>
              </w:rPr>
              <w:t>requiere el material:</w: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 </w:t>
            </w:r>
          </w:p>
        </w:tc>
      </w:tr>
      <w:tr w:rsidR="00846232" w:rsidRPr="007A38EA" w:rsidTr="00680205">
        <w:trPr>
          <w:trHeight w:val="420"/>
        </w:trPr>
        <w:tc>
          <w:tcPr>
            <w:tcW w:w="1668" w:type="dxa"/>
            <w:gridSpan w:val="3"/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 xml:space="preserve">Cuatrimestre: </w:t>
            </w:r>
          </w:p>
        </w:tc>
        <w:tc>
          <w:tcPr>
            <w:tcW w:w="2409" w:type="dxa"/>
            <w:gridSpan w:val="7"/>
            <w:vAlign w:val="bottom"/>
          </w:tcPr>
          <w:p w:rsidR="00846232" w:rsidRPr="007A38EA" w:rsidRDefault="00DA2CCD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33" type="#_x0000_t75" style="width:29.2pt;height:22.4pt" o:ole="">
                  <v:imagedata r:id="rId36" o:title=""/>
                </v:shape>
                <w:control r:id="rId37" w:name="OptionButton9" w:shapeid="_x0000_i1133"/>
              </w:objec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35" type="#_x0000_t75" style="width:33.3pt;height:22.4pt" o:ole="">
                  <v:imagedata r:id="rId38" o:title=""/>
                </v:shape>
                <w:control r:id="rId39" w:name="OptionButton10" w:shapeid="_x0000_i1135"/>
              </w:objec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37" type="#_x0000_t75" style="width:33.95pt;height:22.4pt" o:ole="">
                  <v:imagedata r:id="rId40" o:title=""/>
                </v:shape>
                <w:control r:id="rId41" w:name="OptionButton11" w:shapeid="_x0000_i1137"/>
              </w:object>
            </w:r>
          </w:p>
        </w:tc>
        <w:tc>
          <w:tcPr>
            <w:tcW w:w="1276" w:type="dxa"/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Semestre:</w:t>
            </w:r>
          </w:p>
        </w:tc>
        <w:tc>
          <w:tcPr>
            <w:tcW w:w="1701" w:type="dxa"/>
            <w:gridSpan w:val="5"/>
            <w:vAlign w:val="bottom"/>
          </w:tcPr>
          <w:p w:rsidR="00846232" w:rsidRPr="007A38EA" w:rsidRDefault="00DA2CCD" w:rsidP="0073595A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39" type="#_x0000_t75" style="width:33.3pt;height:22.4pt" o:ole="">
                  <v:imagedata r:id="rId42" o:title=""/>
                </v:shape>
                <w:control r:id="rId43" w:name="OptionButton111" w:shapeid="_x0000_i1139"/>
              </w:objec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41" type="#_x0000_t75" style="width:29.2pt;height:22.4pt" o:ole="">
                  <v:imagedata r:id="rId44" o:title=""/>
                </v:shape>
                <w:control r:id="rId45" w:name="OptionButton112" w:shapeid="_x0000_i1141"/>
              </w:object>
            </w:r>
          </w:p>
        </w:tc>
        <w:tc>
          <w:tcPr>
            <w:tcW w:w="709" w:type="dxa"/>
            <w:gridSpan w:val="3"/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Año: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46232" w:rsidRPr="007A38EA" w:rsidTr="00E440C8">
        <w:trPr>
          <w:trHeight w:hRule="exact" w:val="120"/>
        </w:trPr>
        <w:tc>
          <w:tcPr>
            <w:tcW w:w="9039" w:type="dxa"/>
            <w:gridSpan w:val="20"/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46232" w:rsidRPr="007A38EA" w:rsidTr="00680205">
        <w:tc>
          <w:tcPr>
            <w:tcW w:w="5495" w:type="dxa"/>
            <w:gridSpan w:val="12"/>
            <w:vAlign w:val="bottom"/>
          </w:tcPr>
          <w:p w:rsidR="00846232" w:rsidRPr="007A38EA" w:rsidRDefault="00846232" w:rsidP="00926D5A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Cantidad de estudiantes </w:t>
            </w:r>
            <w:r w:rsidRPr="00926D5A">
              <w:rPr>
                <w:rFonts w:ascii="Palatino Linotype" w:hAnsi="Palatino Linotype" w:cs="Tahoma"/>
                <w:sz w:val="20"/>
                <w:szCs w:val="20"/>
              </w:rPr>
              <w:t xml:space="preserve">que </w:t>
            </w:r>
            <w:r w:rsidR="006A1B30" w:rsidRPr="00926D5A">
              <w:rPr>
                <w:rFonts w:ascii="Palatino Linotype" w:hAnsi="Palatino Linotype" w:cs="Tahoma"/>
                <w:sz w:val="20"/>
                <w:szCs w:val="20"/>
              </w:rPr>
              <w:t xml:space="preserve">lo </w:t>
            </w:r>
            <w:r w:rsidRPr="00926D5A">
              <w:rPr>
                <w:rFonts w:ascii="Palatino Linotype" w:hAnsi="Palatino Linotype" w:cs="Tahoma"/>
                <w:sz w:val="20"/>
                <w:szCs w:val="20"/>
              </w:rPr>
              <w:t>utilizarán</w: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 por año: </w:t>
            </w:r>
          </w:p>
        </w:tc>
        <w:tc>
          <w:tcPr>
            <w:tcW w:w="3544" w:type="dxa"/>
            <w:gridSpan w:val="8"/>
            <w:tcBorders>
              <w:bottom w:val="dotted" w:sz="4" w:space="0" w:color="auto"/>
            </w:tcBorders>
            <w:vAlign w:val="bottom"/>
          </w:tcPr>
          <w:p w:rsidR="00846232" w:rsidRPr="007A38EA" w:rsidRDefault="00846232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53346" w:rsidRPr="007A38EA" w:rsidTr="00680205">
        <w:tc>
          <w:tcPr>
            <w:tcW w:w="5495" w:type="dxa"/>
            <w:gridSpan w:val="12"/>
            <w:vAlign w:val="bottom"/>
          </w:tcPr>
          <w:p w:rsidR="00E53346" w:rsidRDefault="00E53346" w:rsidP="00CD65D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003A5A" w:rsidRPr="007A38EA" w:rsidRDefault="00003A5A" w:rsidP="00CD65D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vAlign w:val="bottom"/>
          </w:tcPr>
          <w:p w:rsidR="00E53346" w:rsidRPr="007A38EA" w:rsidRDefault="00E53346" w:rsidP="00D5660C">
            <w:pPr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3C5771" w:rsidRDefault="003C5771" w:rsidP="003C5771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567" w:hanging="567"/>
        <w:rPr>
          <w:rFonts w:ascii="Palatino Linotype" w:hAnsi="Palatino Linotype"/>
          <w:smallCaps/>
          <w:sz w:val="20"/>
          <w:szCs w:val="20"/>
        </w:rPr>
      </w:pPr>
      <w:r w:rsidRPr="007A38EA">
        <w:rPr>
          <w:rFonts w:ascii="Palatino Linotype" w:hAnsi="Palatino Linotype"/>
          <w:smallCaps/>
          <w:sz w:val="20"/>
          <w:szCs w:val="20"/>
        </w:rPr>
        <w:lastRenderedPageBreak/>
        <w:t>Datos de los autores</w:t>
      </w:r>
    </w:p>
    <w:tbl>
      <w:tblPr>
        <w:tblStyle w:val="Tablaconcuadrcula"/>
        <w:tblW w:w="8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680"/>
        <w:gridCol w:w="243"/>
        <w:gridCol w:w="239"/>
        <w:gridCol w:w="368"/>
        <w:gridCol w:w="1273"/>
        <w:gridCol w:w="283"/>
        <w:gridCol w:w="1755"/>
        <w:gridCol w:w="236"/>
        <w:gridCol w:w="40"/>
        <w:gridCol w:w="238"/>
        <w:gridCol w:w="667"/>
        <w:gridCol w:w="49"/>
        <w:gridCol w:w="142"/>
        <w:gridCol w:w="2082"/>
        <w:gridCol w:w="64"/>
        <w:gridCol w:w="236"/>
      </w:tblGrid>
      <w:tr w:rsidR="00433E4B" w:rsidRPr="007A38EA" w:rsidTr="00433E4B">
        <w:trPr>
          <w:jc w:val="center"/>
        </w:trPr>
        <w:tc>
          <w:tcPr>
            <w:tcW w:w="8975" w:type="dxa"/>
            <w:gridSpan w:val="17"/>
            <w:tcBorders>
              <w:bottom w:val="single" w:sz="4" w:space="0" w:color="auto"/>
            </w:tcBorders>
          </w:tcPr>
          <w:p w:rsidR="00433E4B" w:rsidRPr="007A38EA" w:rsidRDefault="00433E4B" w:rsidP="00433E4B">
            <w:pPr>
              <w:tabs>
                <w:tab w:val="left" w:pos="1346"/>
              </w:tabs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3E4B" w:rsidRPr="007A38EA" w:rsidRDefault="00433E4B" w:rsidP="00433E4B">
            <w:pPr>
              <w:spacing w:before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Nombre: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Teléfono: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Correo electrónico:  </w:t>
            </w: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tcBorders>
              <w:bottom w:val="dotted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18" w:type="dxa"/>
            <w:gridSpan w:val="6"/>
            <w:tcBorders>
              <w:bottom w:val="dotted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95" w:type="dxa"/>
            <w:gridSpan w:val="16"/>
            <w:tcBorders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¿Es funcionario de la UNED?</w:t>
            </w:r>
          </w:p>
        </w:tc>
      </w:tr>
      <w:tr w:rsidR="00433E4B" w:rsidRPr="007A38EA" w:rsidTr="00433E4B">
        <w:trPr>
          <w:trHeight w:hRule="exact" w:val="629"/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17" w:type="dxa"/>
            <w:gridSpan w:val="9"/>
            <w:tcBorders>
              <w:right w:val="dotted" w:sz="4" w:space="0" w:color="auto"/>
            </w:tcBorders>
            <w:vAlign w:val="bottom"/>
          </w:tcPr>
          <w:p w:rsidR="00433E4B" w:rsidRPr="007A38EA" w:rsidRDefault="00DA2CCD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43" type="#_x0000_t75" style="width:131.75pt;height:19pt" o:ole="">
                  <v:imagedata r:id="rId46" o:title=""/>
                </v:shape>
                <w:control r:id="rId47" w:name="OptionButton1933" w:shapeid="_x0000_i1143"/>
              </w:object>
            </w:r>
          </w:p>
        </w:tc>
        <w:tc>
          <w:tcPr>
            <w:tcW w:w="238" w:type="dxa"/>
            <w:tcBorders>
              <w:left w:val="dotted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vAlign w:val="bottom"/>
          </w:tcPr>
          <w:p w:rsidR="00433E4B" w:rsidRPr="007A38EA" w:rsidRDefault="00DA2CCD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45" type="#_x0000_t75" style="width:2in;height:22.4pt" o:ole="">
                  <v:imagedata r:id="rId48" o:title=""/>
                </v:shape>
                <w:control r:id="rId49" w:name="OptionButton19312" w:shapeid="_x0000_i1145"/>
              </w:object>
            </w: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vMerge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17" w:type="dxa"/>
            <w:gridSpan w:val="9"/>
            <w:tcBorders>
              <w:right w:val="dotted" w:sz="4" w:space="0" w:color="auto"/>
            </w:tcBorders>
            <w:vAlign w:val="bottom"/>
          </w:tcPr>
          <w:p w:rsidR="00433E4B" w:rsidRPr="007A38EA" w:rsidRDefault="00DA2CCD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47" type="#_x0000_t75" style="width:239.75pt;height:22.4pt" o:ole="">
                  <v:imagedata r:id="rId50" o:title=""/>
                </v:shape>
                <w:control r:id="rId51" w:name="CheckBox313" w:shapeid="_x0000_i1147"/>
              </w:object>
            </w:r>
          </w:p>
          <w:p w:rsidR="00433E4B" w:rsidRPr="007A38EA" w:rsidRDefault="00DA2CCD" w:rsidP="00433E4B">
            <w:pPr>
              <w:pStyle w:val="Textoindependiente"/>
              <w:ind w:right="-834"/>
              <w:jc w:val="left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49" type="#_x0000_t75" style="width:239.75pt;height:22.4pt" o:ole="">
                  <v:imagedata r:id="rId52" o:title=""/>
                </v:shape>
                <w:control r:id="rId53" w:name="CheckBox3112" w:shapeid="_x0000_i1149"/>
              </w:object>
            </w:r>
          </w:p>
          <w:p w:rsidR="00433E4B" w:rsidRPr="007A38EA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    (Incluya carta de aprobación del CONRE).</w:t>
            </w:r>
          </w:p>
        </w:tc>
        <w:tc>
          <w:tcPr>
            <w:tcW w:w="3478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tcBorders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bottom"/>
          </w:tcPr>
          <w:p w:rsidR="00433E4B" w:rsidRPr="007A38EA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Puesto:</w:t>
            </w:r>
          </w:p>
        </w:tc>
        <w:tc>
          <w:tcPr>
            <w:tcW w:w="3918" w:type="dxa"/>
            <w:gridSpan w:val="5"/>
            <w:tcBorders>
              <w:bottom w:val="dotted" w:sz="4" w:space="0" w:color="auto"/>
            </w:tcBorders>
            <w:vAlign w:val="bottom"/>
          </w:tcPr>
          <w:p w:rsidR="00433E4B" w:rsidRPr="0060771B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33E4B" w:rsidRPr="0060771B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Align w:val="bottom"/>
          </w:tcPr>
          <w:p w:rsidR="00433E4B" w:rsidRPr="0060771B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  <w:r w:rsidRPr="0060771B">
              <w:rPr>
                <w:rFonts w:ascii="Palatino Linotype" w:hAnsi="Palatino Linotype"/>
                <w:sz w:val="20"/>
                <w:szCs w:val="20"/>
              </w:rPr>
              <w:t xml:space="preserve">Cédula: </w:t>
            </w:r>
          </w:p>
        </w:tc>
        <w:tc>
          <w:tcPr>
            <w:tcW w:w="2337" w:type="dxa"/>
            <w:gridSpan w:val="4"/>
            <w:tcBorders>
              <w:bottom w:val="dotted" w:sz="4" w:space="0" w:color="auto"/>
            </w:tcBorders>
            <w:vAlign w:val="bottom"/>
          </w:tcPr>
          <w:p w:rsidR="00433E4B" w:rsidRPr="0060771B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E4B" w:rsidRPr="007A38EA" w:rsidTr="00433E4B">
        <w:trPr>
          <w:trHeight w:hRule="exact" w:val="17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433E4B" w:rsidRPr="007A38EA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3955" w:type="dxa"/>
            <w:gridSpan w:val="6"/>
            <w:tcBorders>
              <w:bottom w:val="single" w:sz="4" w:space="0" w:color="auto"/>
            </w:tcBorders>
            <w:vAlign w:val="bottom"/>
          </w:tcPr>
          <w:p w:rsidR="00433E4B" w:rsidRPr="007A38EA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347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3E4B" w:rsidRPr="007A38EA" w:rsidRDefault="00433E4B" w:rsidP="00433E4B">
            <w:pPr>
              <w:spacing w:before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7A38E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Nombre: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Teléfono: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Correo electrónico:  </w:t>
            </w: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tcBorders>
              <w:bottom w:val="dotted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18" w:type="dxa"/>
            <w:gridSpan w:val="6"/>
            <w:tcBorders>
              <w:bottom w:val="dotted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95" w:type="dxa"/>
            <w:gridSpan w:val="16"/>
            <w:tcBorders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¿Es funcionario de la UNED?</w:t>
            </w:r>
          </w:p>
        </w:tc>
      </w:tr>
      <w:tr w:rsidR="00433E4B" w:rsidRPr="007A38EA" w:rsidTr="00433E4B">
        <w:trPr>
          <w:trHeight w:hRule="exact" w:val="629"/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17" w:type="dxa"/>
            <w:gridSpan w:val="9"/>
            <w:tcBorders>
              <w:right w:val="dotted" w:sz="4" w:space="0" w:color="auto"/>
            </w:tcBorders>
            <w:vAlign w:val="bottom"/>
          </w:tcPr>
          <w:p w:rsidR="00433E4B" w:rsidRPr="007A38EA" w:rsidRDefault="00DA2CCD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51" type="#_x0000_t75" style="width:131.75pt;height:19pt" o:ole="">
                  <v:imagedata r:id="rId54" o:title=""/>
                </v:shape>
                <w:control r:id="rId55" w:name="OptionButton1932" w:shapeid="_x0000_i1151"/>
              </w:object>
            </w:r>
          </w:p>
        </w:tc>
        <w:tc>
          <w:tcPr>
            <w:tcW w:w="238" w:type="dxa"/>
            <w:tcBorders>
              <w:left w:val="dotted" w:sz="4" w:space="0" w:color="auto"/>
            </w:tcBorders>
            <w:vAlign w:val="bottom"/>
          </w:tcPr>
          <w:p w:rsidR="00433E4B" w:rsidRPr="007A38EA" w:rsidRDefault="00433E4B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vAlign w:val="bottom"/>
          </w:tcPr>
          <w:p w:rsidR="00433E4B" w:rsidRPr="007A38EA" w:rsidRDefault="00DA2CCD" w:rsidP="00433E4B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53" type="#_x0000_t75" style="width:2in;height:22.4pt" o:ole="">
                  <v:imagedata r:id="rId56" o:title=""/>
                </v:shape>
                <w:control r:id="rId57" w:name="OptionButton19311" w:shapeid="_x0000_i1153"/>
              </w:object>
            </w: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vMerge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17" w:type="dxa"/>
            <w:gridSpan w:val="9"/>
            <w:tcBorders>
              <w:right w:val="dotted" w:sz="4" w:space="0" w:color="auto"/>
            </w:tcBorders>
            <w:vAlign w:val="bottom"/>
          </w:tcPr>
          <w:p w:rsidR="00433E4B" w:rsidRPr="007A38EA" w:rsidRDefault="00DA2CCD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55" type="#_x0000_t75" style="width:239.75pt;height:22.4pt" o:ole="">
                  <v:imagedata r:id="rId58" o:title=""/>
                </v:shape>
                <w:control r:id="rId59" w:name="CheckBox312" w:shapeid="_x0000_i1155"/>
              </w:object>
            </w:r>
          </w:p>
          <w:p w:rsidR="00433E4B" w:rsidRPr="007A38EA" w:rsidRDefault="00DA2CCD" w:rsidP="00433E4B">
            <w:pPr>
              <w:pStyle w:val="Textoindependiente"/>
              <w:ind w:right="-834"/>
              <w:jc w:val="left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57" type="#_x0000_t75" style="width:239.75pt;height:22.4pt" o:ole="">
                  <v:imagedata r:id="rId60" o:title=""/>
                </v:shape>
                <w:control r:id="rId61" w:name="CheckBox3111" w:shapeid="_x0000_i1157"/>
              </w:object>
            </w:r>
          </w:p>
          <w:p w:rsidR="00433E4B" w:rsidRPr="007A38EA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    (Incluya carta de aprobación del CONRE).</w:t>
            </w:r>
          </w:p>
        </w:tc>
        <w:tc>
          <w:tcPr>
            <w:tcW w:w="3478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tcBorders>
              <w:left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bottom"/>
          </w:tcPr>
          <w:p w:rsidR="00433E4B" w:rsidRPr="007A38EA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Puesto:</w:t>
            </w:r>
          </w:p>
        </w:tc>
        <w:tc>
          <w:tcPr>
            <w:tcW w:w="3918" w:type="dxa"/>
            <w:gridSpan w:val="5"/>
            <w:tcBorders>
              <w:bottom w:val="dotted" w:sz="4" w:space="0" w:color="auto"/>
            </w:tcBorders>
            <w:vAlign w:val="bottom"/>
          </w:tcPr>
          <w:p w:rsidR="00433E4B" w:rsidRPr="0060771B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33E4B" w:rsidRPr="0060771B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Align w:val="bottom"/>
          </w:tcPr>
          <w:p w:rsidR="00433E4B" w:rsidRPr="0060771B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  <w:r w:rsidRPr="0060771B">
              <w:rPr>
                <w:rFonts w:ascii="Palatino Linotype" w:hAnsi="Palatino Linotype"/>
                <w:sz w:val="20"/>
                <w:szCs w:val="20"/>
              </w:rPr>
              <w:t xml:space="preserve">Cédula: </w:t>
            </w:r>
          </w:p>
        </w:tc>
        <w:tc>
          <w:tcPr>
            <w:tcW w:w="2337" w:type="dxa"/>
            <w:gridSpan w:val="4"/>
            <w:tcBorders>
              <w:bottom w:val="dotted" w:sz="4" w:space="0" w:color="auto"/>
            </w:tcBorders>
            <w:vAlign w:val="bottom"/>
          </w:tcPr>
          <w:p w:rsidR="00433E4B" w:rsidRPr="0060771B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E4B" w:rsidRPr="007A38EA" w:rsidTr="00433E4B">
        <w:trPr>
          <w:trHeight w:hRule="exact" w:val="17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3E4B" w:rsidRPr="007A38EA" w:rsidRDefault="00433E4B" w:rsidP="00433E4B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433E4B" w:rsidRPr="007A38EA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3955" w:type="dxa"/>
            <w:gridSpan w:val="6"/>
            <w:tcBorders>
              <w:bottom w:val="single" w:sz="4" w:space="0" w:color="auto"/>
            </w:tcBorders>
            <w:vAlign w:val="bottom"/>
          </w:tcPr>
          <w:p w:rsidR="00433E4B" w:rsidRPr="007A38EA" w:rsidRDefault="00433E4B" w:rsidP="00433E4B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347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C5771" w:rsidRPr="007A38EA" w:rsidTr="00433E4B">
        <w:trPr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771" w:rsidRPr="007A38EA" w:rsidRDefault="00433E4B" w:rsidP="003C5771">
            <w:pPr>
              <w:spacing w:before="120"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3C5771" w:rsidRPr="007A38E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</w:tcBorders>
            <w:vAlign w:val="bottom"/>
          </w:tcPr>
          <w:p w:rsidR="003C5771" w:rsidRPr="007A38EA" w:rsidRDefault="003C5771" w:rsidP="003C5771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Nombre: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vAlign w:val="bottom"/>
          </w:tcPr>
          <w:p w:rsidR="003C5771" w:rsidRPr="007A38EA" w:rsidRDefault="003C5771" w:rsidP="003C5771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Teléfono: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C5771" w:rsidRPr="007A38EA" w:rsidRDefault="003C5771" w:rsidP="003C5771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Correo electrónico:  </w:t>
            </w:r>
          </w:p>
        </w:tc>
      </w:tr>
      <w:tr w:rsidR="00680205" w:rsidRPr="007A38EA" w:rsidTr="00433E4B">
        <w:trPr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bottom"/>
          </w:tcPr>
          <w:p w:rsidR="00680205" w:rsidRPr="007A38EA" w:rsidRDefault="00680205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tcBorders>
              <w:bottom w:val="dotted" w:sz="4" w:space="0" w:color="auto"/>
            </w:tcBorders>
            <w:vAlign w:val="bottom"/>
          </w:tcPr>
          <w:p w:rsidR="00680205" w:rsidRPr="007A38EA" w:rsidRDefault="00680205" w:rsidP="003C5771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80205" w:rsidRPr="007A38EA" w:rsidRDefault="00680205" w:rsidP="003C5771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  <w:vAlign w:val="bottom"/>
          </w:tcPr>
          <w:p w:rsidR="00680205" w:rsidRPr="007A38EA" w:rsidRDefault="00680205" w:rsidP="003C5771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680205" w:rsidRPr="007A38EA" w:rsidRDefault="00680205" w:rsidP="003C5771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18" w:type="dxa"/>
            <w:gridSpan w:val="6"/>
            <w:tcBorders>
              <w:bottom w:val="dotted" w:sz="4" w:space="0" w:color="auto"/>
            </w:tcBorders>
            <w:vAlign w:val="bottom"/>
          </w:tcPr>
          <w:p w:rsidR="00680205" w:rsidRPr="007A38EA" w:rsidRDefault="00680205" w:rsidP="003C5771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680205" w:rsidRPr="007A38EA" w:rsidRDefault="00680205" w:rsidP="003C5771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C5771" w:rsidRPr="007A38EA" w:rsidTr="00433E4B">
        <w:trPr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bottom"/>
          </w:tcPr>
          <w:p w:rsidR="003C5771" w:rsidRPr="007A38EA" w:rsidRDefault="003C5771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95" w:type="dxa"/>
            <w:gridSpan w:val="16"/>
            <w:tcBorders>
              <w:right w:val="single" w:sz="4" w:space="0" w:color="auto"/>
            </w:tcBorders>
            <w:vAlign w:val="bottom"/>
          </w:tcPr>
          <w:p w:rsidR="003C5771" w:rsidRPr="007A38EA" w:rsidRDefault="00AD3F0C" w:rsidP="00AD3F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¿E</w:t>
            </w:r>
            <w:r w:rsidR="003C5771"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s funcionario de la UNED</w:t>
            </w: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?</w:t>
            </w:r>
          </w:p>
        </w:tc>
      </w:tr>
      <w:tr w:rsidR="00310BE2" w:rsidRPr="007A38EA" w:rsidTr="00433E4B">
        <w:trPr>
          <w:trHeight w:hRule="exact" w:val="629"/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bottom"/>
          </w:tcPr>
          <w:p w:rsidR="00310BE2" w:rsidRPr="007A38EA" w:rsidRDefault="00310BE2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17" w:type="dxa"/>
            <w:gridSpan w:val="9"/>
            <w:tcBorders>
              <w:right w:val="dotted" w:sz="4" w:space="0" w:color="auto"/>
            </w:tcBorders>
            <w:vAlign w:val="bottom"/>
          </w:tcPr>
          <w:p w:rsidR="00310BE2" w:rsidRPr="007A38EA" w:rsidRDefault="00DA2CCD" w:rsidP="00310BE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59" type="#_x0000_t75" style="width:131.75pt;height:19pt" o:ole="">
                  <v:imagedata r:id="rId62" o:title=""/>
                </v:shape>
                <w:control r:id="rId63" w:name="OptionButton193" w:shapeid="_x0000_i1159"/>
              </w:object>
            </w:r>
          </w:p>
        </w:tc>
        <w:tc>
          <w:tcPr>
            <w:tcW w:w="238" w:type="dxa"/>
            <w:tcBorders>
              <w:left w:val="dotted" w:sz="4" w:space="0" w:color="auto"/>
            </w:tcBorders>
            <w:vAlign w:val="bottom"/>
          </w:tcPr>
          <w:p w:rsidR="00310BE2" w:rsidRPr="007A38EA" w:rsidRDefault="00310BE2" w:rsidP="00310BE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vAlign w:val="bottom"/>
          </w:tcPr>
          <w:p w:rsidR="00310BE2" w:rsidRPr="007A38EA" w:rsidRDefault="00DA2CCD" w:rsidP="003C5771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61" type="#_x0000_t75" style="width:2in;height:22.4pt" o:ole="">
                  <v:imagedata r:id="rId64" o:title=""/>
                </v:shape>
                <w:control r:id="rId65" w:name="OptionButton1931" w:shapeid="_x0000_i1161"/>
              </w:object>
            </w:r>
          </w:p>
        </w:tc>
      </w:tr>
      <w:tr w:rsidR="00AD3F0C" w:rsidRPr="007A38EA" w:rsidTr="00433E4B">
        <w:trPr>
          <w:jc w:val="center"/>
        </w:trPr>
        <w:tc>
          <w:tcPr>
            <w:tcW w:w="380" w:type="dxa"/>
            <w:vMerge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AD3F0C" w:rsidRPr="007A38EA" w:rsidRDefault="00AD3F0C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17" w:type="dxa"/>
            <w:gridSpan w:val="9"/>
            <w:tcBorders>
              <w:right w:val="dotted" w:sz="4" w:space="0" w:color="auto"/>
            </w:tcBorders>
            <w:vAlign w:val="bottom"/>
          </w:tcPr>
          <w:p w:rsidR="00AD3F0C" w:rsidRPr="007A38EA" w:rsidRDefault="00DA2CCD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63" type="#_x0000_t75" style="width:239.75pt;height:22.4pt" o:ole="">
                  <v:imagedata r:id="rId66" o:title=""/>
                </v:shape>
                <w:control r:id="rId67" w:name="CheckBox31" w:shapeid="_x0000_i1163"/>
              </w:object>
            </w:r>
          </w:p>
          <w:p w:rsidR="00AD3F0C" w:rsidRPr="007A38EA" w:rsidRDefault="00DA2CCD" w:rsidP="003C5771">
            <w:pPr>
              <w:pStyle w:val="Textoindependiente"/>
              <w:ind w:right="-834"/>
              <w:jc w:val="left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65" type="#_x0000_t75" style="width:239.75pt;height:22.4pt" o:ole="">
                  <v:imagedata r:id="rId68" o:title=""/>
                </v:shape>
                <w:control r:id="rId69" w:name="CheckBox311" w:shapeid="_x0000_i1165"/>
              </w:object>
            </w:r>
          </w:p>
          <w:p w:rsidR="00AD3F0C" w:rsidRPr="007A38EA" w:rsidRDefault="00AD3F0C" w:rsidP="003C5771">
            <w:pPr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    (Incluya carta de aprobación del CONRE).</w:t>
            </w:r>
          </w:p>
        </w:tc>
        <w:tc>
          <w:tcPr>
            <w:tcW w:w="3478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AD3F0C" w:rsidRPr="007A38EA" w:rsidRDefault="00AD3F0C" w:rsidP="003C577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33E4B" w:rsidRPr="007A38EA" w:rsidTr="00433E4B">
        <w:trPr>
          <w:jc w:val="center"/>
        </w:trPr>
        <w:tc>
          <w:tcPr>
            <w:tcW w:w="380" w:type="dxa"/>
            <w:tcBorders>
              <w:left w:val="single" w:sz="4" w:space="0" w:color="auto"/>
            </w:tcBorders>
            <w:vAlign w:val="bottom"/>
          </w:tcPr>
          <w:p w:rsidR="00433E4B" w:rsidRPr="007A38EA" w:rsidRDefault="00433E4B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bottom"/>
          </w:tcPr>
          <w:p w:rsidR="00433E4B" w:rsidRPr="007A38EA" w:rsidRDefault="00433E4B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Puesto:</w:t>
            </w:r>
          </w:p>
        </w:tc>
        <w:tc>
          <w:tcPr>
            <w:tcW w:w="3918" w:type="dxa"/>
            <w:gridSpan w:val="5"/>
            <w:tcBorders>
              <w:bottom w:val="dotted" w:sz="4" w:space="0" w:color="auto"/>
            </w:tcBorders>
            <w:vAlign w:val="bottom"/>
          </w:tcPr>
          <w:p w:rsidR="00433E4B" w:rsidRPr="0060771B" w:rsidRDefault="00433E4B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33E4B" w:rsidRPr="0060771B" w:rsidRDefault="00433E4B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Align w:val="bottom"/>
          </w:tcPr>
          <w:p w:rsidR="00433E4B" w:rsidRPr="0060771B" w:rsidRDefault="00433E4B" w:rsidP="003C5771">
            <w:pPr>
              <w:rPr>
                <w:rFonts w:ascii="Palatino Linotype" w:hAnsi="Palatino Linotype"/>
                <w:sz w:val="20"/>
                <w:szCs w:val="20"/>
              </w:rPr>
            </w:pPr>
            <w:r w:rsidRPr="0060771B">
              <w:rPr>
                <w:rFonts w:ascii="Palatino Linotype" w:hAnsi="Palatino Linotype"/>
                <w:sz w:val="20"/>
                <w:szCs w:val="20"/>
              </w:rPr>
              <w:t xml:space="preserve">Cédula: </w:t>
            </w:r>
          </w:p>
        </w:tc>
        <w:tc>
          <w:tcPr>
            <w:tcW w:w="2337" w:type="dxa"/>
            <w:gridSpan w:val="4"/>
            <w:tcBorders>
              <w:bottom w:val="dotted" w:sz="4" w:space="0" w:color="auto"/>
            </w:tcBorders>
            <w:vAlign w:val="bottom"/>
          </w:tcPr>
          <w:p w:rsidR="00433E4B" w:rsidRPr="0060771B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433E4B" w:rsidRPr="007A38EA" w:rsidRDefault="00433E4B" w:rsidP="00433E4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0BE2" w:rsidRPr="007A38EA" w:rsidTr="00433E4B">
        <w:trPr>
          <w:trHeight w:hRule="exact" w:val="170"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0BE2" w:rsidRPr="007A38EA" w:rsidRDefault="00310BE2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310BE2" w:rsidRPr="007A38EA" w:rsidRDefault="00310BE2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3955" w:type="dxa"/>
            <w:gridSpan w:val="6"/>
            <w:tcBorders>
              <w:bottom w:val="single" w:sz="4" w:space="0" w:color="auto"/>
            </w:tcBorders>
            <w:vAlign w:val="bottom"/>
          </w:tcPr>
          <w:p w:rsidR="00310BE2" w:rsidRPr="007A38EA" w:rsidRDefault="00310BE2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347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0BE2" w:rsidRPr="007A38EA" w:rsidRDefault="00310BE2" w:rsidP="003C577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C5771" w:rsidRPr="007A38EA" w:rsidTr="00433E4B">
        <w:trPr>
          <w:trHeight w:hRule="exact" w:val="284"/>
          <w:jc w:val="center"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771" w:rsidRDefault="003C5771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433E4B" w:rsidRDefault="00433E4B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433E4B" w:rsidRDefault="00433E4B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433E4B" w:rsidRDefault="00433E4B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433E4B" w:rsidRPr="007A38EA" w:rsidRDefault="00433E4B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69667E" w:rsidRPr="007A38EA" w:rsidRDefault="0069667E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69667E" w:rsidRPr="007A38EA" w:rsidRDefault="0069667E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69667E" w:rsidRPr="007A38EA" w:rsidRDefault="0069667E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69667E" w:rsidRPr="007A38EA" w:rsidRDefault="0069667E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69667E" w:rsidRPr="007A38EA" w:rsidRDefault="0069667E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69667E" w:rsidRPr="007A38EA" w:rsidRDefault="0069667E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69667E" w:rsidRPr="007A38EA" w:rsidRDefault="0069667E" w:rsidP="003C5771">
            <w:pPr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9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771" w:rsidRPr="007A38EA" w:rsidRDefault="003C5771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</w:tr>
      <w:tr w:rsidR="003C5771" w:rsidRPr="007A38EA" w:rsidTr="00310BE2">
        <w:trPr>
          <w:jc w:val="center"/>
        </w:trPr>
        <w:tc>
          <w:tcPr>
            <w:tcW w:w="89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771" w:rsidRPr="007A38EA" w:rsidRDefault="003C5771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/>
                <w:sz w:val="20"/>
                <w:szCs w:val="20"/>
              </w:rPr>
              <w:t>Si el encargado de cátedra es el autor, escriba los datos de la persona que revisará y aprobará el material por parte de la escuela:</w:t>
            </w:r>
          </w:p>
        </w:tc>
      </w:tr>
      <w:tr w:rsidR="00680205" w:rsidRPr="007A38EA" w:rsidTr="00433E4B">
        <w:trPr>
          <w:jc w:val="center"/>
        </w:trPr>
        <w:tc>
          <w:tcPr>
            <w:tcW w:w="1060" w:type="dxa"/>
            <w:gridSpan w:val="2"/>
            <w:tcBorders>
              <w:left w:val="single" w:sz="4" w:space="0" w:color="auto"/>
            </w:tcBorders>
            <w:vAlign w:val="bottom"/>
          </w:tcPr>
          <w:p w:rsidR="00680205" w:rsidRPr="007A38EA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Nombre:</w:t>
            </w:r>
          </w:p>
        </w:tc>
        <w:tc>
          <w:tcPr>
            <w:tcW w:w="4161" w:type="dxa"/>
            <w:gridSpan w:val="6"/>
            <w:tcBorders>
              <w:bottom w:val="dotted" w:sz="4" w:space="0" w:color="auto"/>
            </w:tcBorders>
            <w:vAlign w:val="bottom"/>
          </w:tcPr>
          <w:p w:rsidR="00680205" w:rsidRPr="007A38EA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680205" w:rsidRPr="007A38EA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left w:val="nil"/>
            </w:tcBorders>
            <w:vAlign w:val="bottom"/>
          </w:tcPr>
          <w:p w:rsidR="00680205" w:rsidRPr="007A38EA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Puesto:</w:t>
            </w:r>
          </w:p>
        </w:tc>
        <w:tc>
          <w:tcPr>
            <w:tcW w:w="2224" w:type="dxa"/>
            <w:gridSpan w:val="2"/>
            <w:tcBorders>
              <w:bottom w:val="dotted" w:sz="4" w:space="0" w:color="auto"/>
            </w:tcBorders>
            <w:vAlign w:val="bottom"/>
          </w:tcPr>
          <w:p w:rsidR="00680205" w:rsidRPr="007A38EA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680205" w:rsidRPr="007A38EA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</w:tr>
      <w:tr w:rsidR="00680205" w:rsidRPr="007A38EA" w:rsidTr="00433E4B">
        <w:trPr>
          <w:jc w:val="center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:rsidR="00680205" w:rsidRPr="007A38EA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Correo electrónico:</w:t>
            </w:r>
          </w:p>
        </w:tc>
        <w:tc>
          <w:tcPr>
            <w:tcW w:w="3311" w:type="dxa"/>
            <w:gridSpan w:val="3"/>
            <w:tcBorders>
              <w:bottom w:val="dotted" w:sz="4" w:space="0" w:color="auto"/>
            </w:tcBorders>
            <w:vAlign w:val="bottom"/>
          </w:tcPr>
          <w:p w:rsidR="00680205" w:rsidRPr="0060771B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680205" w:rsidRPr="0060771B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vAlign w:val="bottom"/>
          </w:tcPr>
          <w:p w:rsidR="00680205" w:rsidRPr="0060771B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Teléfono:</w:t>
            </w:r>
          </w:p>
        </w:tc>
        <w:tc>
          <w:tcPr>
            <w:tcW w:w="2082" w:type="dxa"/>
            <w:tcBorders>
              <w:left w:val="nil"/>
              <w:bottom w:val="dotted" w:sz="4" w:space="0" w:color="auto"/>
            </w:tcBorders>
            <w:vAlign w:val="bottom"/>
          </w:tcPr>
          <w:p w:rsidR="00680205" w:rsidRPr="0060771B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680205" w:rsidRPr="007A38EA" w:rsidRDefault="00680205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</w:tr>
      <w:tr w:rsidR="003C5771" w:rsidRPr="007A38EA" w:rsidTr="00433E4B">
        <w:trPr>
          <w:trHeight w:hRule="exact" w:val="170"/>
          <w:jc w:val="center"/>
        </w:trPr>
        <w:tc>
          <w:tcPr>
            <w:tcW w:w="19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5771" w:rsidRPr="007A38EA" w:rsidRDefault="003C5771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  <w:vAlign w:val="bottom"/>
          </w:tcPr>
          <w:p w:rsidR="003C5771" w:rsidRPr="007A38EA" w:rsidRDefault="003C5771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vAlign w:val="bottom"/>
          </w:tcPr>
          <w:p w:rsidR="003C5771" w:rsidRPr="007A38EA" w:rsidRDefault="003C5771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771" w:rsidRPr="007A38EA" w:rsidRDefault="003C5771" w:rsidP="003C5771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</w:tr>
    </w:tbl>
    <w:p w:rsidR="00196D0D" w:rsidRDefault="00196D0D" w:rsidP="00196D0D">
      <w:pPr>
        <w:tabs>
          <w:tab w:val="left" w:pos="362"/>
        </w:tabs>
        <w:spacing w:before="120"/>
        <w:rPr>
          <w:rFonts w:ascii="Palatino Linotype" w:hAnsi="Palatino Linotype"/>
          <w:smallCaps/>
          <w:sz w:val="20"/>
          <w:szCs w:val="20"/>
        </w:rPr>
      </w:pPr>
    </w:p>
    <w:p w:rsidR="00003A5A" w:rsidRPr="007A38EA" w:rsidRDefault="00003A5A" w:rsidP="00940394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ind w:left="567" w:hanging="567"/>
        <w:rPr>
          <w:rFonts w:ascii="Palatino Linotype" w:hAnsi="Palatino Linotype"/>
          <w:smallCaps/>
          <w:sz w:val="20"/>
          <w:szCs w:val="20"/>
        </w:rPr>
      </w:pPr>
      <w:r w:rsidRPr="007A38EA">
        <w:rPr>
          <w:rFonts w:ascii="Palatino Linotype" w:hAnsi="Palatino Linotype"/>
          <w:smallCaps/>
          <w:sz w:val="20"/>
          <w:szCs w:val="20"/>
        </w:rPr>
        <w:lastRenderedPageBreak/>
        <w:t>Datos del especialista (solo para unidades didácticas)</w:t>
      </w:r>
    </w:p>
    <w:tbl>
      <w:tblPr>
        <w:tblStyle w:val="Tablaconcuadrcul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683"/>
        <w:gridCol w:w="278"/>
        <w:gridCol w:w="1002"/>
        <w:gridCol w:w="296"/>
        <w:gridCol w:w="1771"/>
        <w:gridCol w:w="50"/>
        <w:gridCol w:w="253"/>
        <w:gridCol w:w="2078"/>
        <w:gridCol w:w="236"/>
        <w:gridCol w:w="1149"/>
        <w:gridCol w:w="581"/>
        <w:gridCol w:w="284"/>
      </w:tblGrid>
      <w:tr w:rsidR="00FA61D8" w:rsidRPr="007A38EA" w:rsidTr="00FA61D8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1.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Nombre: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Teléfono: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Correo electrónico:  </w:t>
            </w:r>
          </w:p>
        </w:tc>
      </w:tr>
      <w:tr w:rsidR="00FA61D8" w:rsidRPr="007A38EA" w:rsidTr="00FA61D8">
        <w:trPr>
          <w:jc w:val="center"/>
        </w:trPr>
        <w:tc>
          <w:tcPr>
            <w:tcW w:w="366" w:type="dxa"/>
            <w:tcBorders>
              <w:left w:val="single" w:sz="4" w:space="0" w:color="auto"/>
            </w:tcBorders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6" w:type="dxa"/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dotted" w:sz="4" w:space="0" w:color="auto"/>
            </w:tcBorders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bottom w:val="dotted" w:sz="4" w:space="0" w:color="auto"/>
            </w:tcBorders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FA61D8" w:rsidRPr="007A38EA" w:rsidRDefault="00FA61D8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3A5A" w:rsidRPr="007A38EA" w:rsidTr="00FA61D8">
        <w:trPr>
          <w:jc w:val="center"/>
        </w:trPr>
        <w:tc>
          <w:tcPr>
            <w:tcW w:w="902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A5A" w:rsidRPr="007A38EA" w:rsidRDefault="00003A5A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¿Es funcionario de la UNED?</w:t>
            </w:r>
          </w:p>
        </w:tc>
      </w:tr>
      <w:tr w:rsidR="00003A5A" w:rsidRPr="007A38EA" w:rsidTr="00FA61D8">
        <w:trPr>
          <w:trHeight w:hRule="exact" w:val="713"/>
          <w:jc w:val="center"/>
        </w:trPr>
        <w:tc>
          <w:tcPr>
            <w:tcW w:w="6777" w:type="dxa"/>
            <w:gridSpan w:val="9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003A5A" w:rsidRPr="007A38EA" w:rsidRDefault="00DA2CCD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83" type="#_x0000_t75" style="width:131.75pt;height:22.4pt" o:ole="">
                  <v:imagedata r:id="rId70" o:title=""/>
                </v:shape>
                <w:control r:id="rId71" w:name="OptionButton193311" w:shapeid="_x0000_i1183"/>
              </w:object>
            </w:r>
          </w:p>
        </w:tc>
        <w:tc>
          <w:tcPr>
            <w:tcW w:w="236" w:type="dxa"/>
            <w:tcBorders>
              <w:left w:val="dotted" w:sz="4" w:space="0" w:color="auto"/>
            </w:tcBorders>
            <w:vAlign w:val="bottom"/>
          </w:tcPr>
          <w:p w:rsidR="00003A5A" w:rsidRPr="007A38EA" w:rsidRDefault="00003A5A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bottom"/>
          </w:tcPr>
          <w:p w:rsidR="00003A5A" w:rsidRPr="007A38EA" w:rsidRDefault="00DA2CCD" w:rsidP="008559C2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86" type="#_x0000_t75" style="width:42.1pt;height:22.4pt" o:ole="">
                  <v:imagedata r:id="rId72" o:title=""/>
                </v:shape>
                <w:control r:id="rId73" w:name="OptionButton1931211" w:shapeid="_x0000_i1186"/>
              </w:object>
            </w:r>
          </w:p>
        </w:tc>
      </w:tr>
      <w:tr w:rsidR="00003A5A" w:rsidRPr="007A38EA" w:rsidTr="00FA61D8">
        <w:trPr>
          <w:jc w:val="center"/>
        </w:trPr>
        <w:tc>
          <w:tcPr>
            <w:tcW w:w="6777" w:type="dxa"/>
            <w:gridSpan w:val="9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003A5A" w:rsidRPr="007A38EA" w:rsidRDefault="00DA2CCD" w:rsidP="008559C2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71" type="#_x0000_t75" style="width:319.9pt;height:22.4pt" o:ole="">
                  <v:imagedata r:id="rId74" o:title=""/>
                </v:shape>
                <w:control r:id="rId75" w:name="CheckBox31311" w:shapeid="_x0000_i1171"/>
              </w:object>
            </w:r>
          </w:p>
          <w:p w:rsidR="00003A5A" w:rsidRPr="007A38EA" w:rsidRDefault="00DA2CCD" w:rsidP="008559C2">
            <w:pPr>
              <w:pStyle w:val="Textoindependiente"/>
              <w:ind w:right="-834"/>
              <w:jc w:val="left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73" type="#_x0000_t75" style="width:239.75pt;height:22.4pt" o:ole="">
                  <v:imagedata r:id="rId76" o:title=""/>
                </v:shape>
                <w:control r:id="rId77" w:name="CheckBox311211" w:shapeid="_x0000_i1173"/>
              </w:object>
            </w:r>
          </w:p>
          <w:p w:rsidR="00003A5A" w:rsidRPr="007A38EA" w:rsidRDefault="00003A5A" w:rsidP="008559C2">
            <w:pPr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    (Incluya carta de aprobación del CONRE).</w:t>
            </w:r>
          </w:p>
        </w:tc>
        <w:tc>
          <w:tcPr>
            <w:tcW w:w="2250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003A5A" w:rsidRPr="007A38EA" w:rsidRDefault="00003A5A" w:rsidP="000D3A5F">
            <w:pPr>
              <w:ind w:left="1128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02D2" w:rsidRPr="007A38EA" w:rsidTr="00FA61D8">
        <w:trPr>
          <w:jc w:val="center"/>
        </w:trPr>
        <w:tc>
          <w:tcPr>
            <w:tcW w:w="1049" w:type="dxa"/>
            <w:gridSpan w:val="2"/>
            <w:tcBorders>
              <w:left w:val="single" w:sz="4" w:space="0" w:color="auto"/>
            </w:tcBorders>
            <w:vAlign w:val="bottom"/>
          </w:tcPr>
          <w:p w:rsidR="007202D2" w:rsidRPr="007A38EA" w:rsidRDefault="007202D2" w:rsidP="008559C2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Puesto:</w:t>
            </w:r>
          </w:p>
        </w:tc>
        <w:tc>
          <w:tcPr>
            <w:tcW w:w="3397" w:type="dxa"/>
            <w:gridSpan w:val="5"/>
            <w:tcBorders>
              <w:bottom w:val="dotted" w:sz="4" w:space="0" w:color="auto"/>
            </w:tcBorders>
            <w:vAlign w:val="bottom"/>
          </w:tcPr>
          <w:p w:rsidR="007202D2" w:rsidRPr="007A38EA" w:rsidRDefault="007202D2" w:rsidP="008559C2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Align w:val="bottom"/>
          </w:tcPr>
          <w:p w:rsidR="007202D2" w:rsidRPr="0060771B" w:rsidRDefault="007202D2" w:rsidP="007202D2">
            <w:pPr>
              <w:tabs>
                <w:tab w:val="left" w:pos="362"/>
              </w:tabs>
              <w:spacing w:before="120"/>
              <w:jc w:val="right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>Cédula:</w:t>
            </w:r>
          </w:p>
        </w:tc>
        <w:tc>
          <w:tcPr>
            <w:tcW w:w="1966" w:type="dxa"/>
            <w:gridSpan w:val="3"/>
            <w:tcBorders>
              <w:bottom w:val="dotted" w:sz="4" w:space="0" w:color="auto"/>
            </w:tcBorders>
            <w:vAlign w:val="bottom"/>
          </w:tcPr>
          <w:p w:rsidR="007202D2" w:rsidRPr="0060771B" w:rsidRDefault="007202D2" w:rsidP="008559C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7202D2" w:rsidRPr="007A38EA" w:rsidRDefault="007202D2" w:rsidP="008559C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3A5A" w:rsidRPr="007A38EA" w:rsidTr="00FA61D8">
        <w:trPr>
          <w:trHeight w:hRule="exact" w:val="170"/>
          <w:jc w:val="center"/>
        </w:trPr>
        <w:tc>
          <w:tcPr>
            <w:tcW w:w="13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3A5A" w:rsidRPr="007A38EA" w:rsidRDefault="00003A5A" w:rsidP="008559C2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5450" w:type="dxa"/>
            <w:gridSpan w:val="6"/>
            <w:tcBorders>
              <w:bottom w:val="single" w:sz="4" w:space="0" w:color="auto"/>
            </w:tcBorders>
            <w:vAlign w:val="bottom"/>
          </w:tcPr>
          <w:p w:rsidR="00003A5A" w:rsidRPr="007A38EA" w:rsidRDefault="00003A5A" w:rsidP="008559C2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3A5A" w:rsidRPr="007A38EA" w:rsidRDefault="00003A5A" w:rsidP="008559C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61D8" w:rsidRPr="007A38EA" w:rsidTr="00FA61D8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A61D8" w:rsidRPr="0060771B" w:rsidRDefault="00FA61D8" w:rsidP="00FA61D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2.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FA61D8" w:rsidRPr="0060771B" w:rsidRDefault="00FA61D8" w:rsidP="00FA61D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Nombre: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vAlign w:val="bottom"/>
          </w:tcPr>
          <w:p w:rsidR="00FA61D8" w:rsidRPr="0060771B" w:rsidRDefault="00FA61D8" w:rsidP="00FA61D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Teléfono: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61D8" w:rsidRPr="0060771B" w:rsidRDefault="00FA61D8" w:rsidP="00FA61D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 xml:space="preserve">Correo electrónico:  </w:t>
            </w:r>
          </w:p>
        </w:tc>
      </w:tr>
      <w:tr w:rsidR="00FA61D8" w:rsidRPr="007A38EA" w:rsidTr="00FA61D8">
        <w:trPr>
          <w:jc w:val="center"/>
        </w:trPr>
        <w:tc>
          <w:tcPr>
            <w:tcW w:w="366" w:type="dxa"/>
            <w:tcBorders>
              <w:left w:val="single" w:sz="4" w:space="0" w:color="auto"/>
            </w:tcBorders>
            <w:vAlign w:val="bottom"/>
          </w:tcPr>
          <w:p w:rsidR="00FA61D8" w:rsidRPr="007A38EA" w:rsidRDefault="00FA61D8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FA61D8" w:rsidRPr="007A38EA" w:rsidRDefault="00FA61D8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6" w:type="dxa"/>
            <w:vAlign w:val="bottom"/>
          </w:tcPr>
          <w:p w:rsidR="00FA61D8" w:rsidRPr="007A38EA" w:rsidRDefault="00FA61D8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dotted" w:sz="4" w:space="0" w:color="auto"/>
            </w:tcBorders>
            <w:vAlign w:val="bottom"/>
          </w:tcPr>
          <w:p w:rsidR="00FA61D8" w:rsidRPr="007A38EA" w:rsidRDefault="00FA61D8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FA61D8" w:rsidRPr="007A38EA" w:rsidRDefault="00FA61D8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bottom w:val="dotted" w:sz="4" w:space="0" w:color="auto"/>
            </w:tcBorders>
            <w:vAlign w:val="bottom"/>
          </w:tcPr>
          <w:p w:rsidR="00FA61D8" w:rsidRPr="007A38EA" w:rsidRDefault="00FA61D8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FA61D8" w:rsidRPr="007A38EA" w:rsidRDefault="00FA61D8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61D8" w:rsidRPr="007A38EA" w:rsidTr="00FA61D8">
        <w:trPr>
          <w:jc w:val="center"/>
        </w:trPr>
        <w:tc>
          <w:tcPr>
            <w:tcW w:w="902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1D8" w:rsidRPr="007A38EA" w:rsidRDefault="00FA61D8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¿Es funcionario de la UNED?</w:t>
            </w:r>
          </w:p>
        </w:tc>
      </w:tr>
      <w:tr w:rsidR="00FA61D8" w:rsidRPr="007A38EA" w:rsidTr="00FA61D8">
        <w:trPr>
          <w:trHeight w:hRule="exact" w:val="713"/>
          <w:jc w:val="center"/>
        </w:trPr>
        <w:tc>
          <w:tcPr>
            <w:tcW w:w="6777" w:type="dxa"/>
            <w:gridSpan w:val="9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FA61D8" w:rsidRPr="007A38EA" w:rsidRDefault="00DA2CCD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90" type="#_x0000_t75" style="width:131.75pt;height:22.4pt" o:ole="">
                  <v:imagedata r:id="rId78" o:title=""/>
                </v:shape>
                <w:control r:id="rId79" w:name="OptionButton1933111" w:shapeid="_x0000_i1190"/>
              </w:object>
            </w:r>
          </w:p>
        </w:tc>
        <w:tc>
          <w:tcPr>
            <w:tcW w:w="236" w:type="dxa"/>
            <w:tcBorders>
              <w:left w:val="dotted" w:sz="4" w:space="0" w:color="auto"/>
            </w:tcBorders>
            <w:vAlign w:val="bottom"/>
          </w:tcPr>
          <w:p w:rsidR="00FA61D8" w:rsidRPr="007A38EA" w:rsidRDefault="00FA61D8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bottom"/>
          </w:tcPr>
          <w:p w:rsidR="00FA61D8" w:rsidRPr="007A38EA" w:rsidRDefault="00DA2CCD" w:rsidP="00FA61D8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object w:dxaOrig="225" w:dyaOrig="225">
                <v:shape id="_x0000_i1191" type="#_x0000_t75" style="width:42.1pt;height:22.4pt" o:ole="">
                  <v:imagedata r:id="rId80" o:title=""/>
                </v:shape>
                <w:control r:id="rId81" w:name="OptionButton19312111" w:shapeid="_x0000_i1191"/>
              </w:object>
            </w:r>
          </w:p>
        </w:tc>
      </w:tr>
      <w:tr w:rsidR="00FA61D8" w:rsidRPr="007A38EA" w:rsidTr="00FA61D8">
        <w:trPr>
          <w:jc w:val="center"/>
        </w:trPr>
        <w:tc>
          <w:tcPr>
            <w:tcW w:w="6777" w:type="dxa"/>
            <w:gridSpan w:val="9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FA61D8" w:rsidRPr="007A38EA" w:rsidRDefault="00DA2CCD" w:rsidP="00FA61D8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79" type="#_x0000_t75" style="width:319.9pt;height:22.4pt" o:ole="">
                  <v:imagedata r:id="rId82" o:title=""/>
                </v:shape>
                <w:control r:id="rId83" w:name="CheckBox313111" w:shapeid="_x0000_i1179"/>
              </w:object>
            </w:r>
          </w:p>
          <w:p w:rsidR="00FA61D8" w:rsidRPr="007A38EA" w:rsidRDefault="00DA2CCD" w:rsidP="00FA61D8">
            <w:pPr>
              <w:pStyle w:val="Textoindependiente"/>
              <w:ind w:right="-834"/>
              <w:jc w:val="left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object w:dxaOrig="225" w:dyaOrig="225">
                <v:shape id="_x0000_i1181" type="#_x0000_t75" style="width:239.75pt;height:22.4pt" o:ole="">
                  <v:imagedata r:id="rId84" o:title=""/>
                </v:shape>
                <w:control r:id="rId85" w:name="CheckBox3112111" w:shapeid="_x0000_i1181"/>
              </w:object>
            </w:r>
          </w:p>
          <w:p w:rsidR="00FA61D8" w:rsidRPr="007A38EA" w:rsidRDefault="00FA61D8" w:rsidP="00FA61D8">
            <w:pPr>
              <w:rPr>
                <w:rFonts w:ascii="Palatino Linotype" w:hAnsi="Palatino Linotype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    (Incluya carta de aprobación del CONRE).</w:t>
            </w:r>
          </w:p>
        </w:tc>
        <w:tc>
          <w:tcPr>
            <w:tcW w:w="2250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FA61D8" w:rsidRPr="007A38EA" w:rsidRDefault="00FA61D8" w:rsidP="00FA61D8">
            <w:pPr>
              <w:ind w:left="1128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61D8" w:rsidRPr="007A38EA" w:rsidTr="00FA61D8">
        <w:trPr>
          <w:jc w:val="center"/>
        </w:trPr>
        <w:tc>
          <w:tcPr>
            <w:tcW w:w="1049" w:type="dxa"/>
            <w:gridSpan w:val="2"/>
            <w:tcBorders>
              <w:left w:val="single" w:sz="4" w:space="0" w:color="auto"/>
            </w:tcBorders>
            <w:vAlign w:val="bottom"/>
          </w:tcPr>
          <w:p w:rsidR="00FA61D8" w:rsidRPr="007A38EA" w:rsidRDefault="00FA61D8" w:rsidP="00FA61D8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Puesto:</w:t>
            </w:r>
          </w:p>
        </w:tc>
        <w:tc>
          <w:tcPr>
            <w:tcW w:w="3397" w:type="dxa"/>
            <w:gridSpan w:val="5"/>
            <w:tcBorders>
              <w:bottom w:val="dotted" w:sz="4" w:space="0" w:color="auto"/>
            </w:tcBorders>
            <w:vAlign w:val="bottom"/>
          </w:tcPr>
          <w:p w:rsidR="00FA61D8" w:rsidRPr="0060771B" w:rsidRDefault="00FA61D8" w:rsidP="00FA61D8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Align w:val="bottom"/>
          </w:tcPr>
          <w:p w:rsidR="00FA61D8" w:rsidRPr="0060771B" w:rsidRDefault="00FA61D8" w:rsidP="00FA61D8">
            <w:pPr>
              <w:tabs>
                <w:tab w:val="left" w:pos="362"/>
              </w:tabs>
              <w:spacing w:before="120"/>
              <w:jc w:val="right"/>
              <w:rPr>
                <w:rFonts w:ascii="Palatino Linotype" w:hAnsi="Palatino Linotype" w:cs="Tahoma"/>
                <w:bCs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>Cédula:</w:t>
            </w:r>
          </w:p>
        </w:tc>
        <w:tc>
          <w:tcPr>
            <w:tcW w:w="1966" w:type="dxa"/>
            <w:gridSpan w:val="3"/>
            <w:tcBorders>
              <w:bottom w:val="dotted" w:sz="4" w:space="0" w:color="auto"/>
            </w:tcBorders>
            <w:vAlign w:val="bottom"/>
          </w:tcPr>
          <w:p w:rsidR="00FA61D8" w:rsidRPr="0060771B" w:rsidRDefault="00FA61D8" w:rsidP="00FA61D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FA61D8" w:rsidRPr="007A38EA" w:rsidRDefault="00FA61D8" w:rsidP="00FA61D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A61D8" w:rsidRPr="007A38EA" w:rsidTr="00FA61D8">
        <w:trPr>
          <w:trHeight w:hRule="exact" w:val="170"/>
          <w:jc w:val="center"/>
        </w:trPr>
        <w:tc>
          <w:tcPr>
            <w:tcW w:w="13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61D8" w:rsidRPr="007A38EA" w:rsidRDefault="00FA61D8" w:rsidP="00FA61D8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5450" w:type="dxa"/>
            <w:gridSpan w:val="6"/>
            <w:tcBorders>
              <w:bottom w:val="single" w:sz="4" w:space="0" w:color="auto"/>
            </w:tcBorders>
            <w:vAlign w:val="bottom"/>
          </w:tcPr>
          <w:p w:rsidR="00FA61D8" w:rsidRPr="007A38EA" w:rsidRDefault="00FA61D8" w:rsidP="00FA61D8">
            <w:pPr>
              <w:tabs>
                <w:tab w:val="left" w:pos="362"/>
              </w:tabs>
              <w:spacing w:before="120"/>
              <w:rPr>
                <w:rFonts w:ascii="Palatino Linotype" w:hAnsi="Palatino Linotype" w:cs="Tahoma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61D8" w:rsidRPr="007A38EA" w:rsidRDefault="00FA61D8" w:rsidP="00FA61D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03A5A" w:rsidRDefault="00003A5A" w:rsidP="003C5771">
      <w:pPr>
        <w:spacing w:line="276" w:lineRule="auto"/>
        <w:rPr>
          <w:rFonts w:ascii="Palatino Linotype" w:hAnsi="Palatino Linotype"/>
          <w:b/>
          <w:sz w:val="20"/>
          <w:szCs w:val="20"/>
        </w:rPr>
      </w:pPr>
    </w:p>
    <w:p w:rsidR="00B35F8F" w:rsidRDefault="00B35F8F" w:rsidP="00940394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ind w:left="567" w:hanging="567"/>
        <w:rPr>
          <w:rFonts w:ascii="Palatino Linotype" w:hAnsi="Palatino Linotype"/>
          <w:smallCaps/>
          <w:sz w:val="20"/>
          <w:szCs w:val="20"/>
        </w:rPr>
      </w:pPr>
      <w:r w:rsidRPr="007A38EA">
        <w:rPr>
          <w:rFonts w:ascii="Palatino Linotype" w:hAnsi="Palatino Linotype"/>
          <w:smallCaps/>
          <w:sz w:val="20"/>
          <w:szCs w:val="20"/>
        </w:rPr>
        <w:t>Datos de</w:t>
      </w:r>
      <w:r w:rsidR="0060611E" w:rsidRPr="007A38EA">
        <w:rPr>
          <w:rFonts w:ascii="Palatino Linotype" w:hAnsi="Palatino Linotype"/>
          <w:smallCaps/>
          <w:sz w:val="20"/>
          <w:szCs w:val="20"/>
        </w:rPr>
        <w:t xml:space="preserve"> </w:t>
      </w:r>
      <w:r w:rsidRPr="007A38EA">
        <w:rPr>
          <w:rFonts w:ascii="Palatino Linotype" w:hAnsi="Palatino Linotype"/>
          <w:smallCaps/>
          <w:sz w:val="20"/>
          <w:szCs w:val="20"/>
        </w:rPr>
        <w:t>l</w:t>
      </w:r>
      <w:r w:rsidR="0060611E" w:rsidRPr="007A38EA">
        <w:rPr>
          <w:rFonts w:ascii="Palatino Linotype" w:hAnsi="Palatino Linotype"/>
          <w:smallCaps/>
          <w:sz w:val="20"/>
          <w:szCs w:val="20"/>
        </w:rPr>
        <w:t xml:space="preserve">a </w:t>
      </w:r>
      <w:r w:rsidRPr="007A38EA">
        <w:rPr>
          <w:rFonts w:ascii="Palatino Linotype" w:hAnsi="Palatino Linotype"/>
          <w:smallCaps/>
          <w:sz w:val="20"/>
          <w:szCs w:val="20"/>
        </w:rPr>
        <w:t>cátedra</w:t>
      </w:r>
      <w:r w:rsidR="00A514C8" w:rsidRPr="007A38EA">
        <w:rPr>
          <w:rFonts w:ascii="Palatino Linotype" w:hAnsi="Palatino Linotype"/>
          <w:smallCaps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91"/>
        <w:gridCol w:w="284"/>
        <w:gridCol w:w="2632"/>
        <w:gridCol w:w="236"/>
        <w:gridCol w:w="1242"/>
        <w:gridCol w:w="2410"/>
        <w:gridCol w:w="301"/>
      </w:tblGrid>
      <w:tr w:rsidR="005B1840" w:rsidRPr="007A38EA" w:rsidTr="005B1840">
        <w:trPr>
          <w:trHeight w:val="2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Cátedra:</w:t>
            </w:r>
          </w:p>
        </w:tc>
        <w:tc>
          <w:tcPr>
            <w:tcW w:w="769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5B1840" w:rsidRPr="007A38EA" w:rsidTr="005B1840">
        <w:trPr>
          <w:trHeight w:val="265"/>
          <w:jc w:val="center"/>
        </w:trPr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Encargado de cátedra:</w:t>
            </w:r>
          </w:p>
        </w:tc>
        <w:tc>
          <w:tcPr>
            <w:tcW w:w="6520" w:type="dxa"/>
            <w:gridSpan w:val="4"/>
            <w:tcBorders>
              <w:bottom w:val="dotted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5B1840" w:rsidRPr="007A38EA" w:rsidTr="005B1840">
        <w:trPr>
          <w:trHeight w:val="265"/>
          <w:jc w:val="center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Correo electrónico:</w:t>
            </w:r>
          </w:p>
        </w:tc>
        <w:tc>
          <w:tcPr>
            <w:tcW w:w="2916" w:type="dxa"/>
            <w:gridSpan w:val="2"/>
            <w:tcBorders>
              <w:bottom w:val="dotted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Teléfonos: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5B1840" w:rsidRPr="007A38EA" w:rsidTr="005B1840">
        <w:trPr>
          <w:jc w:val="center"/>
        </w:trPr>
        <w:tc>
          <w:tcPr>
            <w:tcW w:w="634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B1840" w:rsidRPr="005B1840" w:rsidRDefault="005B1840" w:rsidP="005B1840">
      <w:pPr>
        <w:spacing w:after="120" w:line="276" w:lineRule="auto"/>
        <w:rPr>
          <w:rFonts w:ascii="Palatino Linotype" w:hAnsi="Palatino Linotype"/>
          <w:smallCaps/>
          <w:sz w:val="20"/>
          <w:szCs w:val="20"/>
        </w:rPr>
      </w:pPr>
    </w:p>
    <w:p w:rsidR="005B1840" w:rsidRPr="005B1840" w:rsidRDefault="005B1840" w:rsidP="005B1840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120" w:line="276" w:lineRule="auto"/>
        <w:ind w:left="567" w:hanging="567"/>
        <w:rPr>
          <w:rFonts w:ascii="Palatino Linotype" w:hAnsi="Palatino Linotype"/>
          <w:smallCaps/>
          <w:sz w:val="20"/>
          <w:szCs w:val="20"/>
        </w:rPr>
      </w:pPr>
      <w:r w:rsidRPr="005B1840">
        <w:rPr>
          <w:rFonts w:ascii="Palatino Linotype" w:hAnsi="Palatino Linotype"/>
          <w:smallCaps/>
          <w:sz w:val="20"/>
          <w:szCs w:val="20"/>
        </w:rPr>
        <w:t xml:space="preserve">Información de los programas que utilizan </w:t>
      </w:r>
      <w:r w:rsidRPr="00926D5A">
        <w:rPr>
          <w:rFonts w:ascii="Palatino Linotype" w:hAnsi="Palatino Linotype"/>
          <w:smallCaps/>
          <w:sz w:val="20"/>
          <w:szCs w:val="20"/>
        </w:rPr>
        <w:t>el material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70"/>
        <w:gridCol w:w="1006"/>
        <w:gridCol w:w="2268"/>
        <w:gridCol w:w="283"/>
        <w:gridCol w:w="567"/>
        <w:gridCol w:w="284"/>
        <w:gridCol w:w="850"/>
        <w:gridCol w:w="1701"/>
        <w:gridCol w:w="301"/>
      </w:tblGrid>
      <w:tr w:rsidR="005B1840" w:rsidRPr="007A38EA" w:rsidTr="00946F27">
        <w:trPr>
          <w:trHeight w:val="43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1840" w:rsidRPr="007A38EA" w:rsidRDefault="005B1840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B1840" w:rsidRPr="007A38EA" w:rsidRDefault="005B1840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Programa: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Nivel:</w:t>
            </w:r>
          </w:p>
        </w:tc>
        <w:sdt>
          <w:sdtPr>
            <w:rPr>
              <w:rFonts w:ascii="Palatino Linotype" w:hAnsi="Palatino Linotype" w:cs="Tahoma"/>
              <w:sz w:val="20"/>
              <w:szCs w:val="20"/>
            </w:rPr>
            <w:alias w:val="Nivel"/>
            <w:id w:val="29261430"/>
            <w:placeholder>
              <w:docPart w:val="F1787331E1974241B194ABC9A7064B2B"/>
            </w:placeholder>
            <w:showingPlcHdr/>
            <w:dropDownList>
              <w:listItem w:value="Elija un elemento."/>
              <w:listItem w:displayText="Diplomado" w:value="Diplomado"/>
              <w:listItem w:displayText="Profesorado" w:value="Profesorado"/>
              <w:listItem w:displayText="Bachillerato" w:value="Bachillerato"/>
              <w:listItem w:displayText="Licenciatura" w:value="Licenciatura"/>
              <w:listItem w:displayText="Posgrado" w:value="Posgrad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5B1840" w:rsidRPr="00940394" w:rsidRDefault="005B1840" w:rsidP="00D5660C">
                <w:pPr>
                  <w:spacing w:before="120"/>
                  <w:rPr>
                    <w:rFonts w:ascii="Palatino Linotype" w:hAnsi="Palatino Linotype" w:cs="Tahoma"/>
                    <w:sz w:val="20"/>
                    <w:szCs w:val="20"/>
                  </w:rPr>
                </w:pPr>
                <w:r w:rsidRPr="00940394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B1840" w:rsidRPr="00940394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5B1840" w:rsidRPr="007A38EA" w:rsidTr="00946F27">
        <w:trPr>
          <w:trHeight w:val="43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5B1840" w:rsidRPr="007A38EA" w:rsidRDefault="005B1840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5B1840" w:rsidRPr="007A38EA" w:rsidRDefault="005B1840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Encargado de programa:</w:t>
            </w:r>
          </w:p>
        </w:tc>
        <w:tc>
          <w:tcPr>
            <w:tcW w:w="5953" w:type="dxa"/>
            <w:gridSpan w:val="6"/>
            <w:tcBorders>
              <w:bottom w:val="dotted" w:sz="4" w:space="0" w:color="auto"/>
            </w:tcBorders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5B1840" w:rsidRPr="007A38EA" w:rsidTr="00946F27">
        <w:trPr>
          <w:trHeight w:val="43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5B1840" w:rsidRPr="007A38EA" w:rsidRDefault="005B1840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B1840" w:rsidRPr="007A38EA" w:rsidRDefault="005B1840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Teléfonos: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Firma: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5B1840" w:rsidRPr="007A38EA" w:rsidRDefault="005B1840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D75BFA" w:rsidRPr="007A38EA" w:rsidTr="005B1840">
        <w:trPr>
          <w:trHeight w:hRule="exact" w:val="170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D75BFA" w:rsidRPr="007A38EA" w:rsidRDefault="00D75BFA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D75BFA" w:rsidRPr="007A38EA" w:rsidRDefault="00D75BFA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  <w:vAlign w:val="bottom"/>
          </w:tcPr>
          <w:p w:rsidR="00D75BFA" w:rsidRPr="007A38EA" w:rsidRDefault="00D75BFA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75BFA" w:rsidRPr="007A38EA" w:rsidRDefault="00D75BFA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75BFA" w:rsidRPr="007A38EA" w:rsidRDefault="00D75BFA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946F27" w:rsidRPr="007A38EA" w:rsidTr="00946F27">
        <w:trPr>
          <w:trHeight w:val="115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6F27" w:rsidRPr="007A38EA" w:rsidRDefault="00946F27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46F27" w:rsidRPr="007A38EA" w:rsidRDefault="00946F2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Programa: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Nivel:</w:t>
            </w:r>
          </w:p>
        </w:tc>
        <w:sdt>
          <w:sdtPr>
            <w:rPr>
              <w:rFonts w:ascii="Palatino Linotype" w:hAnsi="Palatino Linotype" w:cs="Tahoma"/>
              <w:sz w:val="20"/>
              <w:szCs w:val="20"/>
            </w:rPr>
            <w:alias w:val="Nivel"/>
            <w:id w:val="618764"/>
            <w:placeholder>
              <w:docPart w:val="D496FB1788C14A468FD77B0F54F720AB"/>
            </w:placeholder>
            <w:showingPlcHdr/>
            <w:dropDownList>
              <w:listItem w:value="Elija un elemento."/>
              <w:listItem w:displayText="Diplomado" w:value="Diplomado"/>
              <w:listItem w:displayText="Profesorado" w:value="Profesorado"/>
              <w:listItem w:displayText="Bachillerato" w:value="Bachillerato"/>
              <w:listItem w:displayText="Licenciatura" w:value="Licenciatura"/>
              <w:listItem w:displayText="Posgrado" w:value="Posgrad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946F27" w:rsidRPr="007A38EA" w:rsidRDefault="00946F27" w:rsidP="00D5660C">
                <w:pPr>
                  <w:spacing w:before="120"/>
                  <w:rPr>
                    <w:rFonts w:ascii="Palatino Linotype" w:hAnsi="Palatino Linotype" w:cs="Tahoma"/>
                    <w:sz w:val="20"/>
                    <w:szCs w:val="20"/>
                  </w:rPr>
                </w:pPr>
                <w:r w:rsidRPr="007A38EA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946F27" w:rsidRPr="007A38EA" w:rsidTr="00946F27">
        <w:trPr>
          <w:trHeight w:val="108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946F27" w:rsidRPr="007A38EA" w:rsidRDefault="00946F27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946F27" w:rsidRPr="007A38EA" w:rsidRDefault="00946F2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Encargado de programa:</w:t>
            </w:r>
          </w:p>
        </w:tc>
        <w:tc>
          <w:tcPr>
            <w:tcW w:w="5953" w:type="dxa"/>
            <w:gridSpan w:val="6"/>
            <w:tcBorders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946F27" w:rsidRPr="007A38EA" w:rsidTr="00946F27">
        <w:trPr>
          <w:trHeight w:val="108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946F27" w:rsidRPr="007A38EA" w:rsidRDefault="00946F27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46F27" w:rsidRPr="007A38EA" w:rsidRDefault="00946F2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Teléfonos: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Firma: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4D57BF" w:rsidRPr="007A38EA" w:rsidTr="005B1840">
        <w:trPr>
          <w:trHeight w:hRule="exact" w:val="170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4D57BF" w:rsidRPr="007A38EA" w:rsidRDefault="004D57BF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4D57BF" w:rsidRPr="007A38EA" w:rsidRDefault="004D57BF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  <w:vAlign w:val="bottom"/>
          </w:tcPr>
          <w:p w:rsidR="004D57BF" w:rsidRPr="007A38EA" w:rsidRDefault="004D57BF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4D57BF" w:rsidRPr="007A38EA" w:rsidRDefault="004D57BF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57BF" w:rsidRPr="007A38EA" w:rsidRDefault="004D57BF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946F27" w:rsidRPr="007A38EA" w:rsidTr="00946F27">
        <w:trPr>
          <w:trHeight w:val="10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6F27" w:rsidRPr="007A38EA" w:rsidRDefault="00946F27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46F27" w:rsidRPr="007A38EA" w:rsidRDefault="00946F2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Programa: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Nivel:</w:t>
            </w:r>
          </w:p>
        </w:tc>
        <w:sdt>
          <w:sdtPr>
            <w:rPr>
              <w:rFonts w:ascii="Palatino Linotype" w:hAnsi="Palatino Linotype" w:cs="Tahoma"/>
              <w:sz w:val="20"/>
              <w:szCs w:val="20"/>
            </w:rPr>
            <w:alias w:val="Nivel"/>
            <w:id w:val="618767"/>
            <w:placeholder>
              <w:docPart w:val="6CC96ACA9DB34CC6832CDE4C5282548E"/>
            </w:placeholder>
            <w:showingPlcHdr/>
            <w:dropDownList>
              <w:listItem w:value="Elija un elemento."/>
              <w:listItem w:displayText="Diplomado" w:value="Diplomado"/>
              <w:listItem w:displayText="Profesorado" w:value="Profesorado"/>
              <w:listItem w:displayText="Bachillerato" w:value="Bachillerato"/>
              <w:listItem w:displayText="Licenciatura" w:value="Licenciatura"/>
              <w:listItem w:displayText="Posgrado" w:value="Posgrad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946F27" w:rsidRPr="007A38EA" w:rsidRDefault="00946F27" w:rsidP="00D5660C">
                <w:pPr>
                  <w:spacing w:before="120"/>
                  <w:rPr>
                    <w:rFonts w:ascii="Palatino Linotype" w:hAnsi="Palatino Linotype" w:cs="Tahoma"/>
                    <w:sz w:val="20"/>
                    <w:szCs w:val="20"/>
                  </w:rPr>
                </w:pPr>
                <w:r w:rsidRPr="007A38EA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946F27" w:rsidRPr="007A38EA" w:rsidTr="00946F27">
        <w:trPr>
          <w:trHeight w:val="108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946F27" w:rsidRPr="007A38EA" w:rsidRDefault="00946F27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946F27" w:rsidRPr="007A38EA" w:rsidRDefault="00946F2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Encargado de programa:</w:t>
            </w:r>
          </w:p>
        </w:tc>
        <w:tc>
          <w:tcPr>
            <w:tcW w:w="5953" w:type="dxa"/>
            <w:gridSpan w:val="6"/>
            <w:tcBorders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946F27" w:rsidRPr="007A38EA" w:rsidTr="00946F27">
        <w:trPr>
          <w:trHeight w:val="108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946F27" w:rsidRPr="007A38EA" w:rsidRDefault="00946F27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46F27" w:rsidRPr="007A38EA" w:rsidRDefault="00946F2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Teléfonos: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Firma: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6A54E7" w:rsidRPr="007A38EA" w:rsidTr="005B1840">
        <w:trPr>
          <w:trHeight w:hRule="exact" w:val="170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6A54E7" w:rsidRPr="007A38EA" w:rsidRDefault="006A54E7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6A54E7" w:rsidRPr="007A38EA" w:rsidRDefault="006A54E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  <w:vAlign w:val="bottom"/>
          </w:tcPr>
          <w:p w:rsidR="006A54E7" w:rsidRPr="007A38EA" w:rsidRDefault="006A54E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6A54E7" w:rsidRPr="007A38EA" w:rsidRDefault="006A54E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54E7" w:rsidRPr="007A38EA" w:rsidRDefault="006A54E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946F27" w:rsidRPr="007A38EA" w:rsidTr="00946F27">
        <w:trPr>
          <w:trHeight w:val="10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6F27" w:rsidRPr="007A38EA" w:rsidRDefault="00946F27" w:rsidP="00D5660C">
            <w:pPr>
              <w:spacing w:before="120"/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46F27" w:rsidRPr="007A38EA" w:rsidRDefault="00946F2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Programa: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Nivel:</w:t>
            </w:r>
          </w:p>
        </w:tc>
        <w:sdt>
          <w:sdtPr>
            <w:rPr>
              <w:rFonts w:ascii="Palatino Linotype" w:hAnsi="Palatino Linotype" w:cs="Tahoma"/>
              <w:sz w:val="20"/>
              <w:szCs w:val="20"/>
            </w:rPr>
            <w:alias w:val="Nivel"/>
            <w:id w:val="618768"/>
            <w:placeholder>
              <w:docPart w:val="080C53FC1F0245C3AAB454058B74EB94"/>
            </w:placeholder>
            <w:showingPlcHdr/>
            <w:dropDownList>
              <w:listItem w:value="Elija un elemento."/>
              <w:listItem w:displayText="Diplomado" w:value="Diplomado"/>
              <w:listItem w:displayText="Profesorado" w:value="Profesorado"/>
              <w:listItem w:displayText="Bachillerato" w:value="Bachillerato"/>
              <w:listItem w:displayText="Licenciatura" w:value="Licenciatura"/>
              <w:listItem w:displayText="Posgrado" w:value="Posgrad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dotted" w:sz="4" w:space="0" w:color="auto"/>
                </w:tcBorders>
                <w:vAlign w:val="bottom"/>
              </w:tcPr>
              <w:p w:rsidR="00946F27" w:rsidRPr="007A38EA" w:rsidRDefault="00946F27" w:rsidP="00D5660C">
                <w:pPr>
                  <w:spacing w:before="120"/>
                  <w:rPr>
                    <w:rFonts w:ascii="Palatino Linotype" w:hAnsi="Palatino Linotype" w:cs="Tahoma"/>
                    <w:sz w:val="20"/>
                    <w:szCs w:val="20"/>
                  </w:rPr>
                </w:pPr>
                <w:r w:rsidRPr="007A38EA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946F27" w:rsidRPr="007A38EA" w:rsidTr="00946F27">
        <w:trPr>
          <w:trHeight w:val="108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946F27" w:rsidRPr="007A38EA" w:rsidRDefault="00946F2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Encargado de programa:</w:t>
            </w:r>
          </w:p>
        </w:tc>
        <w:tc>
          <w:tcPr>
            <w:tcW w:w="5953" w:type="dxa"/>
            <w:gridSpan w:val="6"/>
            <w:tcBorders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946F27" w:rsidRPr="007A38EA" w:rsidTr="00946F27">
        <w:trPr>
          <w:trHeight w:val="108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46F27" w:rsidRPr="007A38EA" w:rsidRDefault="00946F27" w:rsidP="005B1840">
            <w:pPr>
              <w:spacing w:before="120"/>
              <w:ind w:left="-108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Teléfonos: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Firma: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  <w:vAlign w:val="bottom"/>
          </w:tcPr>
          <w:p w:rsidR="00946F27" w:rsidRPr="007A38EA" w:rsidRDefault="00946F27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1792F" w:rsidRPr="007A38EA" w:rsidTr="005B1840">
        <w:trPr>
          <w:trHeight w:hRule="exact" w:val="170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1792F" w:rsidRPr="007A38EA" w:rsidRDefault="00C1792F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bottom"/>
          </w:tcPr>
          <w:p w:rsidR="00C1792F" w:rsidRPr="007A38EA" w:rsidRDefault="00C1792F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  <w:vAlign w:val="bottom"/>
          </w:tcPr>
          <w:p w:rsidR="00C1792F" w:rsidRPr="007A38EA" w:rsidRDefault="00C1792F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C1792F" w:rsidRPr="007A38EA" w:rsidRDefault="00C1792F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792F" w:rsidRPr="007A38EA" w:rsidRDefault="00C1792F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02311" w:rsidRPr="007A38EA" w:rsidRDefault="00802311" w:rsidP="002F3FE6">
      <w:pPr>
        <w:spacing w:line="276" w:lineRule="auto"/>
        <w:rPr>
          <w:rFonts w:ascii="Palatino Linotype" w:hAnsi="Palatino Linotype"/>
          <w:smallCaps/>
          <w:sz w:val="20"/>
          <w:szCs w:val="20"/>
        </w:rPr>
      </w:pPr>
    </w:p>
    <w:p w:rsidR="00940394" w:rsidRPr="007A38EA" w:rsidRDefault="00940394" w:rsidP="002F3FE6">
      <w:pPr>
        <w:spacing w:line="276" w:lineRule="auto"/>
        <w:rPr>
          <w:rFonts w:ascii="Palatino Linotype" w:hAnsi="Palatino Linotype"/>
          <w:smallCaps/>
          <w:sz w:val="20"/>
          <w:szCs w:val="20"/>
        </w:rPr>
      </w:pPr>
    </w:p>
    <w:p w:rsidR="00B35F8F" w:rsidRPr="007A38EA" w:rsidRDefault="00B35F8F" w:rsidP="002D720C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567" w:hanging="567"/>
        <w:rPr>
          <w:rFonts w:ascii="Palatino Linotype" w:hAnsi="Palatino Linotype"/>
          <w:smallCaps/>
          <w:sz w:val="20"/>
          <w:szCs w:val="20"/>
        </w:rPr>
      </w:pPr>
      <w:r w:rsidRPr="007A38EA">
        <w:rPr>
          <w:rFonts w:ascii="Palatino Linotype" w:hAnsi="Palatino Linotype"/>
          <w:smallCaps/>
          <w:sz w:val="20"/>
          <w:szCs w:val="20"/>
        </w:rPr>
        <w:t xml:space="preserve">Datos de la autorización para la </w:t>
      </w:r>
      <w:r w:rsidRPr="00926D5A">
        <w:rPr>
          <w:rFonts w:ascii="Palatino Linotype" w:hAnsi="Palatino Linotype"/>
          <w:smallCaps/>
          <w:sz w:val="20"/>
          <w:szCs w:val="20"/>
        </w:rPr>
        <w:t>solicitud del material</w:t>
      </w:r>
    </w:p>
    <w:p w:rsidR="0060611E" w:rsidRPr="007A38EA" w:rsidRDefault="0060611E" w:rsidP="002D720C">
      <w:pPr>
        <w:spacing w:line="276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laconcuadrcula"/>
        <w:tblW w:w="8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1275"/>
        <w:gridCol w:w="302"/>
        <w:gridCol w:w="407"/>
        <w:gridCol w:w="284"/>
        <w:gridCol w:w="1559"/>
        <w:gridCol w:w="283"/>
        <w:gridCol w:w="1410"/>
        <w:gridCol w:w="8"/>
      </w:tblGrid>
      <w:tr w:rsidR="00DC7E6D" w:rsidRPr="007A38EA" w:rsidTr="005B310F">
        <w:trPr>
          <w:gridAfter w:val="1"/>
          <w:wAfter w:w="8" w:type="dxa"/>
          <w:trHeight w:val="190"/>
          <w:jc w:val="center"/>
        </w:trPr>
        <w:tc>
          <w:tcPr>
            <w:tcW w:w="3369" w:type="dxa"/>
            <w:gridSpan w:val="2"/>
            <w:vAlign w:val="bottom"/>
          </w:tcPr>
          <w:p w:rsidR="00DC7E6D" w:rsidRPr="007A38EA" w:rsidRDefault="00DC7E6D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Solicitante:</w:t>
            </w:r>
          </w:p>
        </w:tc>
        <w:tc>
          <w:tcPr>
            <w:tcW w:w="2268" w:type="dxa"/>
            <w:gridSpan w:val="4"/>
            <w:vAlign w:val="bottom"/>
          </w:tcPr>
          <w:p w:rsidR="00DC7E6D" w:rsidRPr="007A38EA" w:rsidRDefault="00DC7E6D" w:rsidP="00D5660C">
            <w:pPr>
              <w:spacing w:line="276" w:lineRule="auto"/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Firma: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bottom"/>
          </w:tcPr>
          <w:p w:rsidR="00DC7E6D" w:rsidRPr="007A38EA" w:rsidRDefault="00DC7E6D" w:rsidP="00D5660C">
            <w:pPr>
              <w:spacing w:line="276" w:lineRule="auto"/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Teléfono: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6D" w:rsidRPr="007A38EA" w:rsidRDefault="00DC7E6D" w:rsidP="00D5660C">
            <w:pPr>
              <w:spacing w:after="240"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Sello de la unidad solicitante</w:t>
            </w:r>
          </w:p>
        </w:tc>
      </w:tr>
      <w:tr w:rsidR="0063665A" w:rsidRPr="007A38EA" w:rsidTr="005B310F">
        <w:trPr>
          <w:gridAfter w:val="1"/>
          <w:wAfter w:w="8" w:type="dxa"/>
          <w:trHeight w:val="190"/>
          <w:jc w:val="center"/>
        </w:trPr>
        <w:tc>
          <w:tcPr>
            <w:tcW w:w="3085" w:type="dxa"/>
            <w:tcBorders>
              <w:bottom w:val="dotted" w:sz="4" w:space="0" w:color="auto"/>
            </w:tcBorders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665A" w:rsidRPr="007A38EA" w:rsidRDefault="0063665A" w:rsidP="00D5660C">
            <w:pPr>
              <w:spacing w:after="240"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DC7E6D" w:rsidRPr="007A38EA" w:rsidTr="005B310F">
        <w:trPr>
          <w:gridAfter w:val="1"/>
          <w:wAfter w:w="8" w:type="dxa"/>
          <w:trHeight w:val="124"/>
          <w:jc w:val="center"/>
        </w:trPr>
        <w:tc>
          <w:tcPr>
            <w:tcW w:w="7479" w:type="dxa"/>
            <w:gridSpan w:val="8"/>
            <w:tcBorders>
              <w:right w:val="single" w:sz="4" w:space="0" w:color="auto"/>
            </w:tcBorders>
            <w:vAlign w:val="bottom"/>
          </w:tcPr>
          <w:p w:rsidR="00DC7E6D" w:rsidRPr="007A38EA" w:rsidRDefault="00DC7E6D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E6D" w:rsidRPr="007A38EA" w:rsidRDefault="00DC7E6D" w:rsidP="00D5660C">
            <w:pPr>
              <w:spacing w:after="240"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DC7E6D" w:rsidRPr="007A38EA" w:rsidTr="005B310F">
        <w:trPr>
          <w:gridAfter w:val="1"/>
          <w:wAfter w:w="8" w:type="dxa"/>
          <w:trHeight w:val="240"/>
          <w:jc w:val="center"/>
        </w:trPr>
        <w:tc>
          <w:tcPr>
            <w:tcW w:w="7479" w:type="dxa"/>
            <w:gridSpan w:val="8"/>
            <w:tcBorders>
              <w:right w:val="single" w:sz="4" w:space="0" w:color="auto"/>
            </w:tcBorders>
            <w:vAlign w:val="bottom"/>
          </w:tcPr>
          <w:p w:rsidR="00DC7E6D" w:rsidRPr="007A38EA" w:rsidRDefault="00DC7E6D" w:rsidP="00926D5A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/>
                <w:bCs/>
                <w:sz w:val="20"/>
                <w:szCs w:val="20"/>
              </w:rPr>
              <w:t>Autorizado por</w:t>
            </w:r>
            <w:r w:rsidRPr="007A38EA">
              <w:rPr>
                <w:rFonts w:ascii="Palatino Linotype" w:hAnsi="Palatino Linotype" w:cs="Tahoma"/>
                <w:b/>
                <w:sz w:val="20"/>
                <w:szCs w:val="20"/>
              </w:rPr>
              <w:t xml:space="preserve"> (Director de escuela, SEP, Extensión)</w:t>
            </w:r>
            <w:r w:rsidR="006A1B30">
              <w:rPr>
                <w:rFonts w:ascii="Palatino Linotype" w:hAnsi="Palatino Linotype" w:cs="Tahoma"/>
                <w:b/>
                <w:sz w:val="20"/>
                <w:szCs w:val="20"/>
              </w:rPr>
              <w:t>.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E6D" w:rsidRPr="007A38EA" w:rsidRDefault="00DC7E6D" w:rsidP="00D5660C">
            <w:pPr>
              <w:spacing w:after="240"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DC7E6D" w:rsidRPr="007A38EA" w:rsidTr="005B310F">
        <w:trPr>
          <w:gridAfter w:val="1"/>
          <w:wAfter w:w="8" w:type="dxa"/>
          <w:trHeight w:val="190"/>
          <w:jc w:val="center"/>
        </w:trPr>
        <w:tc>
          <w:tcPr>
            <w:tcW w:w="3369" w:type="dxa"/>
            <w:gridSpan w:val="2"/>
            <w:vAlign w:val="bottom"/>
          </w:tcPr>
          <w:p w:rsidR="00DC7E6D" w:rsidRPr="007A38EA" w:rsidRDefault="00DC7E6D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Nombre:</w:t>
            </w:r>
          </w:p>
        </w:tc>
        <w:tc>
          <w:tcPr>
            <w:tcW w:w="2268" w:type="dxa"/>
            <w:gridSpan w:val="4"/>
            <w:vAlign w:val="bottom"/>
          </w:tcPr>
          <w:p w:rsidR="00DC7E6D" w:rsidRPr="007A38EA" w:rsidRDefault="00DC7E6D" w:rsidP="00D5660C">
            <w:pPr>
              <w:spacing w:line="276" w:lineRule="auto"/>
              <w:rPr>
                <w:rFonts w:ascii="Palatino Linotype" w:hAnsi="Palatino Linotype" w:cs="Tahoma"/>
                <w:b/>
                <w:color w:val="0000FF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Firma: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bottom"/>
          </w:tcPr>
          <w:p w:rsidR="00DC7E6D" w:rsidRPr="007A38EA" w:rsidRDefault="00DC7E6D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Teléfono: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E6D" w:rsidRPr="007A38EA" w:rsidRDefault="00DC7E6D" w:rsidP="00D5660C">
            <w:pPr>
              <w:spacing w:after="24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3665A" w:rsidRPr="007A38EA" w:rsidTr="00E53346">
        <w:trPr>
          <w:gridAfter w:val="1"/>
          <w:wAfter w:w="8" w:type="dxa"/>
          <w:trHeight w:hRule="exact" w:val="340"/>
          <w:jc w:val="center"/>
        </w:trPr>
        <w:tc>
          <w:tcPr>
            <w:tcW w:w="3085" w:type="dxa"/>
            <w:tcBorders>
              <w:bottom w:val="dotted" w:sz="4" w:space="0" w:color="auto"/>
            </w:tcBorders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:rsidR="0063665A" w:rsidRPr="007A38EA" w:rsidRDefault="0063665A" w:rsidP="00D5660C">
            <w:pPr>
              <w:spacing w:line="276" w:lineRule="auto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65A" w:rsidRPr="007A38EA" w:rsidRDefault="0063665A" w:rsidP="00D5660C">
            <w:pPr>
              <w:spacing w:after="24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F3FE6" w:rsidRPr="007A38EA" w:rsidTr="005B310F">
        <w:trPr>
          <w:jc w:val="center"/>
        </w:trPr>
        <w:tc>
          <w:tcPr>
            <w:tcW w:w="4644" w:type="dxa"/>
            <w:gridSpan w:val="3"/>
            <w:vAlign w:val="bottom"/>
          </w:tcPr>
          <w:p w:rsidR="002F3FE6" w:rsidRPr="007A38EA" w:rsidRDefault="002F3FE6" w:rsidP="003C5771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2" w:type="dxa"/>
            <w:vAlign w:val="bottom"/>
          </w:tcPr>
          <w:p w:rsidR="002F3FE6" w:rsidRPr="007A38EA" w:rsidRDefault="002F3FE6" w:rsidP="00D5660C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951" w:type="dxa"/>
            <w:gridSpan w:val="6"/>
            <w:vAlign w:val="bottom"/>
          </w:tcPr>
          <w:p w:rsidR="002F3FE6" w:rsidRPr="007A38EA" w:rsidRDefault="002F3FE6" w:rsidP="00D5660C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35F8F" w:rsidRPr="007A38EA" w:rsidRDefault="00B35F8F" w:rsidP="002D720C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567" w:hanging="567"/>
        <w:rPr>
          <w:rFonts w:ascii="Palatino Linotype" w:hAnsi="Palatino Linotype"/>
          <w:smallCaps/>
          <w:sz w:val="20"/>
          <w:szCs w:val="20"/>
        </w:rPr>
      </w:pPr>
      <w:r w:rsidRPr="007A38EA">
        <w:rPr>
          <w:rFonts w:ascii="Palatino Linotype" w:hAnsi="Palatino Linotype"/>
          <w:smallCaps/>
          <w:sz w:val="20"/>
          <w:szCs w:val="20"/>
        </w:rPr>
        <w:t>Información general</w:t>
      </w:r>
    </w:p>
    <w:p w:rsidR="0060611E" w:rsidRPr="007A38EA" w:rsidRDefault="0060611E" w:rsidP="002D720C">
      <w:pPr>
        <w:spacing w:line="276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45288" w:rsidRPr="007A38EA" w:rsidTr="00021BA2">
        <w:tc>
          <w:tcPr>
            <w:tcW w:w="10942" w:type="dxa"/>
          </w:tcPr>
          <w:p w:rsidR="00E9674C" w:rsidRPr="007A38EA" w:rsidRDefault="00E9674C" w:rsidP="002D720C">
            <w:pPr>
              <w:spacing w:line="276" w:lineRule="auto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/>
                <w:sz w:val="20"/>
                <w:szCs w:val="20"/>
              </w:rPr>
              <w:t>Debe adjuntar a esta solicitud:</w:t>
            </w:r>
          </w:p>
          <w:p w:rsidR="0050533E" w:rsidRPr="0060771B" w:rsidRDefault="0050533E" w:rsidP="0050533E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 xml:space="preserve">En </w:t>
            </w:r>
            <w:r w:rsidRPr="0060771B">
              <w:rPr>
                <w:rFonts w:ascii="Palatino Linotype" w:hAnsi="Palatino Linotype" w:cs="Tahoma"/>
                <w:b/>
                <w:sz w:val="20"/>
                <w:szCs w:val="20"/>
              </w:rPr>
              <w:t>todos los casos</w:t>
            </w:r>
            <w:r w:rsidRPr="0060771B">
              <w:rPr>
                <w:rFonts w:ascii="Palatino Linotype" w:hAnsi="Palatino Linotype" w:cs="Tahoma"/>
                <w:sz w:val="20"/>
                <w:szCs w:val="20"/>
              </w:rPr>
              <w:t xml:space="preserve">: </w:t>
            </w:r>
          </w:p>
          <w:p w:rsidR="0050533E" w:rsidRPr="0060771B" w:rsidRDefault="00F2163E" w:rsidP="0050533E">
            <w:pPr>
              <w:pStyle w:val="Prrafodelista"/>
              <w:numPr>
                <w:ilvl w:val="0"/>
                <w:numId w:val="6"/>
              </w:numPr>
              <w:ind w:left="567" w:hanging="218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C</w:t>
            </w:r>
            <w:r w:rsidR="0050533E" w:rsidRPr="0060771B">
              <w:rPr>
                <w:rFonts w:ascii="Palatino Linotype" w:hAnsi="Palatino Linotype" w:cs="Tahoma"/>
                <w:sz w:val="20"/>
                <w:szCs w:val="20"/>
              </w:rPr>
              <w:t xml:space="preserve">urrículo actualizado del autor (nombre completo, cédula, </w:t>
            </w:r>
            <w:r w:rsidR="009E76BC" w:rsidRPr="0060771B">
              <w:rPr>
                <w:rFonts w:ascii="Palatino Linotype" w:hAnsi="Palatino Linotype" w:cs="Tahoma"/>
                <w:sz w:val="20"/>
                <w:szCs w:val="20"/>
              </w:rPr>
              <w:t xml:space="preserve">estado civil, </w:t>
            </w:r>
            <w:r w:rsidR="0050533E" w:rsidRPr="0060771B">
              <w:rPr>
                <w:rFonts w:ascii="Palatino Linotype" w:hAnsi="Palatino Linotype" w:cs="Tahoma"/>
                <w:sz w:val="20"/>
                <w:szCs w:val="20"/>
              </w:rPr>
              <w:t xml:space="preserve">teléfonos, correo electrónico, grados académicos, experiencia profesional, publicaciones, otros). </w:t>
            </w:r>
          </w:p>
          <w:p w:rsidR="00F2163E" w:rsidRPr="0060771B" w:rsidRDefault="00F2163E" w:rsidP="0050533E">
            <w:pPr>
              <w:pStyle w:val="Prrafodelista"/>
              <w:numPr>
                <w:ilvl w:val="0"/>
                <w:numId w:val="6"/>
              </w:numPr>
              <w:ind w:left="567" w:hanging="218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Fotocopia de la cédula.</w:t>
            </w:r>
          </w:p>
          <w:p w:rsidR="0050533E" w:rsidRPr="0060771B" w:rsidRDefault="00F2163E" w:rsidP="0050533E">
            <w:pPr>
              <w:pStyle w:val="Prrafodelista"/>
              <w:numPr>
                <w:ilvl w:val="0"/>
                <w:numId w:val="6"/>
              </w:numPr>
              <w:ind w:left="567" w:hanging="218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D</w:t>
            </w:r>
            <w:r w:rsidR="0050533E" w:rsidRPr="0060771B">
              <w:rPr>
                <w:rFonts w:ascii="Palatino Linotype" w:hAnsi="Palatino Linotype" w:cs="Tahoma"/>
                <w:sz w:val="20"/>
                <w:szCs w:val="20"/>
              </w:rPr>
              <w:t>iseño curricular aprobado por el PACE.</w:t>
            </w:r>
          </w:p>
          <w:p w:rsidR="0050533E" w:rsidRPr="0060771B" w:rsidRDefault="0050533E" w:rsidP="0050533E">
            <w:pPr>
              <w:pStyle w:val="Prrafodelista"/>
              <w:numPr>
                <w:ilvl w:val="0"/>
                <w:numId w:val="6"/>
              </w:numPr>
              <w:ind w:left="567" w:hanging="218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>Nota del CONRE si el autor es funcionario de la U</w:t>
            </w:r>
            <w:r w:rsidRPr="0060771B">
              <w:rPr>
                <w:rFonts w:ascii="Palatino Linotype" w:hAnsi="Palatino Linotype" w:cs="Tahoma"/>
                <w:sz w:val="20"/>
                <w:szCs w:val="20"/>
              </w:rPr>
              <w:t>NED</w:t>
            </w:r>
            <w:r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y recibirá pago</w:t>
            </w:r>
            <w:r w:rsidR="00F6455A"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(</w:t>
            </w:r>
            <w:r w:rsidR="003F7079"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>esta nota debe ser enviada al CONRE por el director de escuela o el encargado de cátedra</w:t>
            </w:r>
            <w:r w:rsidR="00F6455A"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>)</w:t>
            </w:r>
            <w:r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. </w:t>
            </w:r>
          </w:p>
          <w:p w:rsidR="0050533E" w:rsidRPr="0060771B" w:rsidRDefault="0050533E" w:rsidP="0050533E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 xml:space="preserve">En el caso de una </w:t>
            </w:r>
            <w:r w:rsidRPr="0060771B">
              <w:rPr>
                <w:rFonts w:ascii="Palatino Linotype" w:hAnsi="Palatino Linotype" w:cs="Tahoma"/>
                <w:b/>
                <w:sz w:val="20"/>
                <w:szCs w:val="20"/>
              </w:rPr>
              <w:t>unidad didáctica</w:t>
            </w:r>
            <w:r w:rsidRPr="0060771B">
              <w:rPr>
                <w:rFonts w:ascii="Palatino Linotype" w:hAnsi="Palatino Linotype" w:cs="Tahoma"/>
                <w:sz w:val="20"/>
                <w:szCs w:val="20"/>
              </w:rPr>
              <w:t xml:space="preserve">:   </w:t>
            </w:r>
          </w:p>
          <w:p w:rsidR="0050533E" w:rsidRPr="0060771B" w:rsidRDefault="00F2163E" w:rsidP="0050533E">
            <w:pPr>
              <w:pStyle w:val="Prrafodelista"/>
              <w:numPr>
                <w:ilvl w:val="0"/>
                <w:numId w:val="6"/>
              </w:numPr>
              <w:ind w:left="567" w:hanging="218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C</w:t>
            </w:r>
            <w:r w:rsidR="0050533E" w:rsidRPr="0060771B">
              <w:rPr>
                <w:rFonts w:ascii="Palatino Linotype" w:hAnsi="Palatino Linotype" w:cs="Tahoma"/>
                <w:sz w:val="20"/>
                <w:szCs w:val="20"/>
              </w:rPr>
              <w:t xml:space="preserve">urrículo actualizado del especialista (nombre completo, cédula, </w:t>
            </w:r>
            <w:r w:rsidR="0039769D" w:rsidRPr="0060771B">
              <w:rPr>
                <w:rFonts w:ascii="Palatino Linotype" w:hAnsi="Palatino Linotype" w:cs="Tahoma"/>
                <w:sz w:val="20"/>
                <w:szCs w:val="20"/>
              </w:rPr>
              <w:t xml:space="preserve">estado civil, </w:t>
            </w:r>
            <w:r w:rsidR="0050533E" w:rsidRPr="0060771B">
              <w:rPr>
                <w:rFonts w:ascii="Palatino Linotype" w:hAnsi="Palatino Linotype" w:cs="Tahoma"/>
                <w:sz w:val="20"/>
                <w:szCs w:val="20"/>
              </w:rPr>
              <w:t xml:space="preserve">teléfonos, correo electrónico, grados académicos, experiencia profesional, publicaciones, otros). </w:t>
            </w:r>
          </w:p>
          <w:p w:rsidR="00F2163E" w:rsidRPr="0060771B" w:rsidRDefault="00F2163E" w:rsidP="00F2163E">
            <w:pPr>
              <w:pStyle w:val="Prrafodelista"/>
              <w:numPr>
                <w:ilvl w:val="0"/>
                <w:numId w:val="6"/>
              </w:numPr>
              <w:ind w:left="567" w:hanging="218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Fotocopia de la cédula.</w:t>
            </w:r>
          </w:p>
          <w:p w:rsidR="0050533E" w:rsidRPr="0060771B" w:rsidRDefault="0050533E" w:rsidP="0050533E">
            <w:pPr>
              <w:pStyle w:val="Prrafodelista"/>
              <w:numPr>
                <w:ilvl w:val="0"/>
                <w:numId w:val="6"/>
              </w:numPr>
              <w:ind w:left="567" w:hanging="218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>Nota del CONRE si el especialista es funcionario de la U</w:t>
            </w:r>
            <w:r w:rsidRPr="0060771B">
              <w:rPr>
                <w:rFonts w:ascii="Palatino Linotype" w:hAnsi="Palatino Linotype" w:cs="Tahoma"/>
                <w:sz w:val="20"/>
                <w:szCs w:val="20"/>
              </w:rPr>
              <w:t>NED</w:t>
            </w:r>
            <w:r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y recibirá pago</w:t>
            </w:r>
            <w:r w:rsidR="00C1793C"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</w:t>
            </w:r>
            <w:r w:rsidR="003F7079" w:rsidRPr="0060771B">
              <w:rPr>
                <w:rFonts w:ascii="Palatino Linotype" w:hAnsi="Palatino Linotype" w:cs="Tahoma"/>
                <w:bCs/>
                <w:sz w:val="20"/>
                <w:szCs w:val="20"/>
              </w:rPr>
              <w:t>(esta nota debe ser enviada al CONRE por el director de escuela o el encargado de cátedra).</w:t>
            </w:r>
          </w:p>
          <w:p w:rsidR="0050533E" w:rsidRPr="00926D5A" w:rsidRDefault="0050533E" w:rsidP="0050533E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jc w:val="both"/>
              <w:rPr>
                <w:rFonts w:ascii="Palatino Linotype" w:hAnsi="Palatino Linotype" w:cs="Tahoma"/>
                <w:strike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 xml:space="preserve">En el caso de una </w:t>
            </w:r>
            <w:r w:rsidRPr="0060771B">
              <w:rPr>
                <w:rFonts w:ascii="Palatino Linotype" w:hAnsi="Palatino Linotype" w:cs="Tahoma"/>
                <w:b/>
                <w:sz w:val="20"/>
                <w:szCs w:val="20"/>
              </w:rPr>
              <w:t>guía de estudio</w:t>
            </w:r>
            <w:r w:rsidRPr="00926D5A">
              <w:rPr>
                <w:rFonts w:ascii="Palatino Linotype" w:hAnsi="Palatino Linotype" w:cs="Tahoma"/>
                <w:sz w:val="20"/>
                <w:szCs w:val="20"/>
              </w:rPr>
              <w:t xml:space="preserve">: el libro externo </w:t>
            </w:r>
            <w:r w:rsidR="006A1B30" w:rsidRPr="00926D5A">
              <w:rPr>
                <w:rFonts w:ascii="Palatino Linotype" w:hAnsi="Palatino Linotype" w:cs="Tahoma"/>
                <w:sz w:val="20"/>
                <w:szCs w:val="20"/>
              </w:rPr>
              <w:t xml:space="preserve">por utilizar. </w:t>
            </w:r>
          </w:p>
          <w:p w:rsidR="0050533E" w:rsidRPr="007A38EA" w:rsidRDefault="0050533E" w:rsidP="0050533E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En el caso de una </w:t>
            </w:r>
            <w:r w:rsidRPr="00E74061">
              <w:rPr>
                <w:rFonts w:ascii="Palatino Linotype" w:hAnsi="Palatino Linotype" w:cs="Tahoma"/>
                <w:b/>
                <w:sz w:val="20"/>
                <w:szCs w:val="20"/>
              </w:rPr>
              <w:t>antología</w: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: los </w:t>
            </w:r>
            <w:r w:rsidRPr="00926D5A">
              <w:rPr>
                <w:rFonts w:ascii="Palatino Linotype" w:hAnsi="Palatino Linotype" w:cs="Tahoma"/>
                <w:sz w:val="20"/>
                <w:szCs w:val="20"/>
              </w:rPr>
              <w:t>artículos que se incluirán</w:t>
            </w:r>
            <w:r w:rsidR="00DD1ACA">
              <w:rPr>
                <w:rFonts w:ascii="Palatino Linotype" w:hAnsi="Palatino Linotype" w:cs="Tahoma"/>
                <w:sz w:val="20"/>
                <w:szCs w:val="20"/>
              </w:rPr>
              <w:t>, si se cuenta con ellos</w: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. </w:t>
            </w:r>
          </w:p>
          <w:p w:rsidR="00E9674C" w:rsidRPr="007A38EA" w:rsidRDefault="0050533E" w:rsidP="0050533E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284" w:hanging="284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 xml:space="preserve">En el caso de un </w:t>
            </w:r>
            <w:r w:rsidRPr="00E74061">
              <w:rPr>
                <w:rFonts w:ascii="Palatino Linotype" w:hAnsi="Palatino Linotype" w:cs="Tahoma"/>
                <w:b/>
                <w:sz w:val="20"/>
                <w:szCs w:val="20"/>
              </w:rPr>
              <w:t>material complementario</w:t>
            </w:r>
            <w:r w:rsidRPr="007A38EA">
              <w:rPr>
                <w:rFonts w:ascii="Palatino Linotype" w:hAnsi="Palatino Linotype" w:cs="Tahoma"/>
                <w:sz w:val="20"/>
                <w:szCs w:val="20"/>
              </w:rPr>
              <w:t>: los otros materiales didácticos del curso.</w:t>
            </w:r>
          </w:p>
        </w:tc>
      </w:tr>
      <w:tr w:rsidR="00245288" w:rsidRPr="007A38EA" w:rsidTr="00021BA2">
        <w:tc>
          <w:tcPr>
            <w:tcW w:w="10942" w:type="dxa"/>
          </w:tcPr>
          <w:p w:rsidR="00245288" w:rsidRPr="007A38EA" w:rsidRDefault="00245288" w:rsidP="002D720C">
            <w:pPr>
              <w:spacing w:line="276" w:lineRule="auto"/>
              <w:ind w:left="284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245288" w:rsidRPr="007A38EA" w:rsidTr="00021BA2">
        <w:tc>
          <w:tcPr>
            <w:tcW w:w="10942" w:type="dxa"/>
          </w:tcPr>
          <w:p w:rsidR="00E9674C" w:rsidRPr="007A38EA" w:rsidRDefault="00E9674C" w:rsidP="002D720C">
            <w:pPr>
              <w:pStyle w:val="Textoindependiente"/>
              <w:spacing w:line="276" w:lineRule="auto"/>
              <w:rPr>
                <w:rFonts w:ascii="Palatino Linotype" w:hAnsi="Palatino Linotype" w:cs="Tahoma"/>
                <w:b/>
                <w:bCs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/>
                <w:bCs/>
                <w:sz w:val="20"/>
                <w:szCs w:val="20"/>
              </w:rPr>
              <w:t>Esta solicitud:</w:t>
            </w:r>
          </w:p>
          <w:p w:rsidR="00E9674C" w:rsidRPr="007A38EA" w:rsidRDefault="00E9674C" w:rsidP="002D720C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284" w:hanging="284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Es nula </w:t>
            </w:r>
            <w:r w:rsidR="00245288"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sin el sello de la unidad solicitante. </w:t>
            </w:r>
          </w:p>
          <w:p w:rsidR="00245288" w:rsidRPr="007A38EA" w:rsidRDefault="00E9674C" w:rsidP="000224B1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284" w:hanging="284"/>
              <w:jc w:val="both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D</w:t>
            </w:r>
            <w:r w:rsidR="00245288"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ebe presenta</w:t>
            </w:r>
            <w:r w:rsidR="007106FC"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rse</w:t>
            </w:r>
            <w:r w:rsidR="00245288"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completa en la</w:t>
            </w: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 secretaría de P</w:t>
            </w:r>
            <w:r w:rsidR="000224B1"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ROMADE</w:t>
            </w:r>
            <w:r w:rsidR="00245288"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, </w:t>
            </w:r>
            <w:r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 xml:space="preserve">ubicada en el </w:t>
            </w:r>
            <w:r w:rsidR="00245288" w:rsidRPr="007A38EA">
              <w:rPr>
                <w:rFonts w:ascii="Palatino Linotype" w:hAnsi="Palatino Linotype" w:cs="Tahoma"/>
                <w:bCs/>
                <w:sz w:val="20"/>
                <w:szCs w:val="20"/>
              </w:rPr>
              <w:t>edificio A, cuarto nivel.</w:t>
            </w:r>
          </w:p>
        </w:tc>
      </w:tr>
    </w:tbl>
    <w:p w:rsidR="00B35F8F" w:rsidRDefault="00B35F8F" w:rsidP="002D720C">
      <w:pPr>
        <w:pStyle w:val="Prrafodelista"/>
        <w:spacing w:line="276" w:lineRule="auto"/>
        <w:ind w:left="567" w:hanging="567"/>
        <w:rPr>
          <w:rFonts w:ascii="Palatino Linotype" w:hAnsi="Palatino Linotype"/>
          <w:b/>
          <w:sz w:val="20"/>
          <w:szCs w:val="20"/>
        </w:rPr>
      </w:pPr>
    </w:p>
    <w:p w:rsidR="00BB5A22" w:rsidRDefault="00BB5A22" w:rsidP="002D720C">
      <w:pPr>
        <w:pStyle w:val="Prrafodelista"/>
        <w:spacing w:line="276" w:lineRule="auto"/>
        <w:ind w:left="567" w:hanging="567"/>
        <w:rPr>
          <w:rFonts w:ascii="Palatino Linotype" w:hAnsi="Palatino Linotype"/>
          <w:b/>
          <w:sz w:val="20"/>
          <w:szCs w:val="20"/>
        </w:rPr>
      </w:pPr>
    </w:p>
    <w:p w:rsidR="00BB5A22" w:rsidRDefault="00BB5A22" w:rsidP="002D720C">
      <w:pPr>
        <w:pStyle w:val="Prrafodelista"/>
        <w:spacing w:line="276" w:lineRule="auto"/>
        <w:ind w:left="567" w:hanging="567"/>
        <w:rPr>
          <w:rFonts w:ascii="Palatino Linotype" w:hAnsi="Palatino Linotype"/>
          <w:b/>
          <w:sz w:val="20"/>
          <w:szCs w:val="20"/>
        </w:rPr>
      </w:pPr>
    </w:p>
    <w:p w:rsidR="00B35F8F" w:rsidRPr="007A38EA" w:rsidRDefault="00B35F8F" w:rsidP="002D720C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567" w:hanging="567"/>
        <w:rPr>
          <w:rFonts w:ascii="Palatino Linotype" w:hAnsi="Palatino Linotype"/>
          <w:b/>
          <w:smallCaps/>
          <w:sz w:val="20"/>
          <w:szCs w:val="20"/>
        </w:rPr>
      </w:pPr>
      <w:r w:rsidRPr="007A38EA">
        <w:rPr>
          <w:rFonts w:ascii="Palatino Linotype" w:hAnsi="Palatino Linotype"/>
          <w:b/>
          <w:smallCaps/>
          <w:sz w:val="20"/>
          <w:szCs w:val="20"/>
        </w:rPr>
        <w:lastRenderedPageBreak/>
        <w:t>Para uso interno de P</w:t>
      </w:r>
      <w:r w:rsidR="000224B1" w:rsidRPr="007A38EA">
        <w:rPr>
          <w:rFonts w:ascii="Palatino Linotype" w:hAnsi="Palatino Linotype"/>
          <w:b/>
          <w:smallCaps/>
          <w:sz w:val="20"/>
          <w:szCs w:val="20"/>
        </w:rPr>
        <w:t>ROMADE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83"/>
        <w:gridCol w:w="426"/>
        <w:gridCol w:w="1842"/>
        <w:gridCol w:w="284"/>
        <w:gridCol w:w="1276"/>
        <w:gridCol w:w="567"/>
        <w:gridCol w:w="283"/>
        <w:gridCol w:w="236"/>
        <w:gridCol w:w="2821"/>
      </w:tblGrid>
      <w:tr w:rsidR="000F46E0" w:rsidRPr="007A38EA" w:rsidTr="008E49AA">
        <w:trPr>
          <w:trHeight w:val="465"/>
          <w:jc w:val="center"/>
        </w:trPr>
        <w:tc>
          <w:tcPr>
            <w:tcW w:w="3432" w:type="dxa"/>
            <w:gridSpan w:val="4"/>
            <w:vAlign w:val="bottom"/>
          </w:tcPr>
          <w:p w:rsidR="000F46E0" w:rsidRPr="0065066C" w:rsidRDefault="000F46E0" w:rsidP="000A2C37">
            <w:pPr>
              <w:spacing w:before="120"/>
              <w:rPr>
                <w:rFonts w:ascii="Palatino Linotype" w:hAnsi="Palatino Linotype" w:cs="Tahoma"/>
                <w:smallCaps/>
                <w:sz w:val="20"/>
                <w:szCs w:val="20"/>
              </w:rPr>
            </w:pPr>
            <w:r w:rsidRPr="0065066C">
              <w:rPr>
                <w:rFonts w:ascii="Palatino Linotype" w:hAnsi="Palatino Linotype" w:cs="Tahoma"/>
                <w:smallCaps/>
                <w:sz w:val="20"/>
                <w:szCs w:val="20"/>
              </w:rPr>
              <w:t>Asignación de producción</w:t>
            </w:r>
          </w:p>
        </w:tc>
        <w:tc>
          <w:tcPr>
            <w:tcW w:w="284" w:type="dxa"/>
            <w:vAlign w:val="bottom"/>
          </w:tcPr>
          <w:p w:rsidR="000F46E0" w:rsidRPr="007A38EA" w:rsidRDefault="000F46E0" w:rsidP="000A2C37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F46E0" w:rsidRDefault="000F46E0" w:rsidP="00926D5A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0F46E0" w:rsidRPr="007A38EA" w:rsidRDefault="000F46E0" w:rsidP="00411CA6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A73BDC" w:rsidRPr="007A38EA" w:rsidTr="00015BCC">
        <w:trPr>
          <w:trHeight w:val="301"/>
          <w:jc w:val="center"/>
        </w:trPr>
        <w:tc>
          <w:tcPr>
            <w:tcW w:w="1164" w:type="dxa"/>
            <w:gridSpan w:val="2"/>
            <w:vAlign w:val="bottom"/>
          </w:tcPr>
          <w:p w:rsidR="00A73BDC" w:rsidRPr="007A38EA" w:rsidRDefault="00A73BDC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Recibido: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:rsidR="00A73BDC" w:rsidRPr="007A38EA" w:rsidRDefault="00A73BDC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A73BDC" w:rsidRPr="007A38EA" w:rsidRDefault="00A73BDC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bottom"/>
          </w:tcPr>
          <w:p w:rsidR="00A73BDC" w:rsidRPr="007A38EA" w:rsidRDefault="00FA6787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Editor académico</w:t>
            </w:r>
            <w:r w:rsidR="00A73BDC" w:rsidRPr="007A38EA">
              <w:rPr>
                <w:rFonts w:ascii="Palatino Linotype" w:hAnsi="Palatino Linotype" w:cs="Tahoma"/>
                <w:sz w:val="20"/>
                <w:szCs w:val="20"/>
              </w:rPr>
              <w:t>:</w:t>
            </w:r>
          </w:p>
        </w:tc>
        <w:tc>
          <w:tcPr>
            <w:tcW w:w="3340" w:type="dxa"/>
            <w:gridSpan w:val="3"/>
            <w:tcBorders>
              <w:bottom w:val="dotted" w:sz="4" w:space="0" w:color="auto"/>
            </w:tcBorders>
            <w:vAlign w:val="bottom"/>
          </w:tcPr>
          <w:p w:rsidR="00A73BDC" w:rsidRPr="007A38EA" w:rsidRDefault="00A73BDC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511DEE" w:rsidRPr="007A38EA" w:rsidTr="00015BCC">
        <w:trPr>
          <w:trHeight w:val="387"/>
          <w:jc w:val="center"/>
        </w:trPr>
        <w:tc>
          <w:tcPr>
            <w:tcW w:w="881" w:type="dxa"/>
            <w:vAlign w:val="bottom"/>
          </w:tcPr>
          <w:p w:rsidR="00511DEE" w:rsidRPr="007A38EA" w:rsidRDefault="00511DEE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Fecha: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bottom"/>
          </w:tcPr>
          <w:p w:rsidR="00511DEE" w:rsidRPr="007A38EA" w:rsidRDefault="00511DEE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511DEE" w:rsidRPr="007A38EA" w:rsidRDefault="00511DEE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bottom"/>
          </w:tcPr>
          <w:p w:rsidR="00511DEE" w:rsidRPr="007A38EA" w:rsidRDefault="00511DEE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Fecha de asignación: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:rsidR="00511DEE" w:rsidRPr="007A38EA" w:rsidRDefault="00511DEE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1DEE" w:rsidRPr="007A38EA" w:rsidRDefault="00511DEE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A73BDC" w:rsidRPr="007A38EA" w:rsidTr="00015BCC">
        <w:trPr>
          <w:trHeight w:val="339"/>
          <w:jc w:val="center"/>
        </w:trPr>
        <w:tc>
          <w:tcPr>
            <w:tcW w:w="3432" w:type="dxa"/>
            <w:gridSpan w:val="4"/>
            <w:vAlign w:val="bottom"/>
          </w:tcPr>
          <w:p w:rsidR="00A73BDC" w:rsidRPr="007A38EA" w:rsidRDefault="00A73BDC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A73BDC" w:rsidRPr="007A38EA" w:rsidRDefault="00A73BDC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73BDC" w:rsidRPr="007A38EA" w:rsidRDefault="00A73BDC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Aprobado:</w:t>
            </w:r>
          </w:p>
        </w:tc>
        <w:tc>
          <w:tcPr>
            <w:tcW w:w="3907" w:type="dxa"/>
            <w:gridSpan w:val="4"/>
            <w:tcBorders>
              <w:bottom w:val="dotted" w:sz="4" w:space="0" w:color="auto"/>
            </w:tcBorders>
            <w:vAlign w:val="bottom"/>
          </w:tcPr>
          <w:p w:rsidR="00A73BDC" w:rsidRPr="007A38EA" w:rsidRDefault="00A73BDC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411CA6" w:rsidRPr="007A38EA" w:rsidTr="00806827">
        <w:trPr>
          <w:trHeight w:val="303"/>
          <w:jc w:val="center"/>
        </w:trPr>
        <w:tc>
          <w:tcPr>
            <w:tcW w:w="1590" w:type="dxa"/>
            <w:gridSpan w:val="3"/>
            <w:vAlign w:val="bottom"/>
          </w:tcPr>
          <w:p w:rsidR="00411CA6" w:rsidRPr="007A38EA" w:rsidRDefault="00411CA6" w:rsidP="006F5BCE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Observaciones:</w:t>
            </w:r>
          </w:p>
        </w:tc>
        <w:tc>
          <w:tcPr>
            <w:tcW w:w="7309" w:type="dxa"/>
            <w:gridSpan w:val="7"/>
            <w:vAlign w:val="bottom"/>
          </w:tcPr>
          <w:p w:rsidR="00411CA6" w:rsidRPr="007A38EA" w:rsidRDefault="00411CA6" w:rsidP="006F5BCE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311" w:rsidRPr="007A38EA" w:rsidTr="00806827">
        <w:trPr>
          <w:trHeight w:val="145"/>
          <w:jc w:val="center"/>
        </w:trPr>
        <w:tc>
          <w:tcPr>
            <w:tcW w:w="8899" w:type="dxa"/>
            <w:gridSpan w:val="10"/>
            <w:tcBorders>
              <w:bottom w:val="dotted" w:sz="4" w:space="0" w:color="auto"/>
            </w:tcBorders>
            <w:vAlign w:val="bottom"/>
          </w:tcPr>
          <w:p w:rsidR="00802311" w:rsidRPr="007A38EA" w:rsidRDefault="00802311" w:rsidP="006F5BCE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BC7E2F" w:rsidRPr="007A38EA" w:rsidTr="00806827">
        <w:trPr>
          <w:trHeight w:val="123"/>
          <w:jc w:val="center"/>
        </w:trPr>
        <w:tc>
          <w:tcPr>
            <w:tcW w:w="8899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C7E2F" w:rsidRPr="007A38EA" w:rsidRDefault="00BC7E2F" w:rsidP="006F5BCE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</w:tbl>
    <w:p w:rsidR="008E49AA" w:rsidRDefault="008E49AA" w:rsidP="009B6D56">
      <w:pPr>
        <w:spacing w:line="276" w:lineRule="auto"/>
        <w:rPr>
          <w:rFonts w:ascii="Palatino Linotype" w:hAnsi="Palatino Linotype" w:cs="Tahoma"/>
          <w:smallCaps/>
          <w:sz w:val="20"/>
          <w:szCs w:val="20"/>
        </w:rPr>
      </w:pPr>
    </w:p>
    <w:p w:rsidR="00566418" w:rsidRPr="0065066C" w:rsidRDefault="000F46E0" w:rsidP="00566418">
      <w:pPr>
        <w:spacing w:line="276" w:lineRule="auto"/>
        <w:rPr>
          <w:rFonts w:ascii="Palatino Linotype" w:hAnsi="Palatino Linotype" w:cs="Tahoma"/>
          <w:smallCaps/>
          <w:sz w:val="20"/>
          <w:szCs w:val="20"/>
        </w:rPr>
      </w:pPr>
      <w:r w:rsidRPr="006F5BCE">
        <w:rPr>
          <w:rFonts w:ascii="Palatino Linotype" w:hAnsi="Palatino Linotype" w:cs="Tahoma"/>
          <w:smallCaps/>
          <w:sz w:val="20"/>
          <w:szCs w:val="20"/>
        </w:rPr>
        <w:t>Solicitud de elaboración de contrato</w:t>
      </w:r>
      <w:r w:rsidR="00BB3241" w:rsidRPr="006F5BCE">
        <w:rPr>
          <w:rFonts w:ascii="Palatino Linotype" w:hAnsi="Palatino Linotype" w:cs="Tahoma"/>
          <w:smallCaps/>
          <w:sz w:val="20"/>
          <w:szCs w:val="20"/>
        </w:rPr>
        <w:t xml:space="preserve"> </w:t>
      </w:r>
      <w:r w:rsidR="00566418" w:rsidRPr="006F5BCE">
        <w:rPr>
          <w:rFonts w:ascii="Palatino Linotype" w:hAnsi="Palatino Linotype" w:cs="Tahoma"/>
          <w:smallCaps/>
          <w:sz w:val="20"/>
          <w:szCs w:val="20"/>
        </w:rPr>
        <w:t>para autor(es)</w:t>
      </w:r>
      <w:r w:rsidR="00BC2836" w:rsidRPr="006F5BCE">
        <w:rPr>
          <w:rFonts w:ascii="Palatino Linotype" w:hAnsi="Palatino Linotype" w:cs="Tahoma"/>
          <w:smallCaps/>
          <w:sz w:val="20"/>
          <w:szCs w:val="20"/>
        </w:rPr>
        <w:t>,</w:t>
      </w:r>
      <w:r w:rsidR="00BB3241" w:rsidRPr="006F5BCE">
        <w:rPr>
          <w:rFonts w:ascii="Palatino Linotype" w:hAnsi="Palatino Linotype" w:cs="Tahoma"/>
          <w:smallCaps/>
          <w:sz w:val="20"/>
          <w:szCs w:val="20"/>
        </w:rPr>
        <w:t xml:space="preserve"> trámite de cotización para especialista</w:t>
      </w:r>
      <w:r w:rsidR="00566418" w:rsidRPr="006F5BCE">
        <w:rPr>
          <w:rFonts w:ascii="Palatino Linotype" w:hAnsi="Palatino Linotype" w:cs="Tahoma"/>
          <w:smallCaps/>
          <w:sz w:val="20"/>
          <w:szCs w:val="20"/>
        </w:rPr>
        <w:t>(s)</w:t>
      </w:r>
      <w:r w:rsidR="00BC2836" w:rsidRPr="006F5BCE">
        <w:rPr>
          <w:rFonts w:ascii="Palatino Linotype" w:hAnsi="Palatino Linotype" w:cs="Tahoma"/>
          <w:smallCaps/>
          <w:sz w:val="20"/>
          <w:szCs w:val="20"/>
        </w:rPr>
        <w:t xml:space="preserve"> y pago para especialista(s)</w:t>
      </w:r>
    </w:p>
    <w:tbl>
      <w:tblPr>
        <w:tblStyle w:val="Tablaconcuadrcula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40"/>
        <w:gridCol w:w="643"/>
        <w:gridCol w:w="540"/>
        <w:gridCol w:w="240"/>
        <w:gridCol w:w="957"/>
        <w:gridCol w:w="240"/>
        <w:gridCol w:w="602"/>
        <w:gridCol w:w="786"/>
        <w:gridCol w:w="495"/>
        <w:gridCol w:w="42"/>
        <w:gridCol w:w="663"/>
        <w:gridCol w:w="171"/>
        <w:gridCol w:w="324"/>
        <w:gridCol w:w="287"/>
        <w:gridCol w:w="58"/>
        <w:gridCol w:w="1022"/>
        <w:gridCol w:w="130"/>
        <w:gridCol w:w="198"/>
      </w:tblGrid>
      <w:tr w:rsidR="00015BCC" w:rsidRPr="007A38EA" w:rsidTr="006F5BCE">
        <w:trPr>
          <w:trHeight w:val="637"/>
          <w:jc w:val="center"/>
        </w:trPr>
        <w:tc>
          <w:tcPr>
            <w:tcW w:w="1582" w:type="dxa"/>
            <w:vAlign w:val="bottom"/>
          </w:tcPr>
          <w:p w:rsidR="00566418" w:rsidRDefault="00566418" w:rsidP="006F5BCE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566418" w:rsidRDefault="00566418" w:rsidP="006F5BCE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Align w:val="bottom"/>
          </w:tcPr>
          <w:p w:rsidR="00566418" w:rsidRPr="007A38EA" w:rsidRDefault="00566418" w:rsidP="006F5BCE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66418" w:rsidRPr="007A38EA" w:rsidRDefault="00566418" w:rsidP="006F5BCE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566418" w:rsidRDefault="00566418" w:rsidP="006F5BCE">
            <w:pPr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Fecha límite de entrega</w:t>
            </w:r>
          </w:p>
        </w:tc>
        <w:tc>
          <w:tcPr>
            <w:tcW w:w="495" w:type="dxa"/>
          </w:tcPr>
          <w:p w:rsidR="00566418" w:rsidRDefault="00566418" w:rsidP="006F5BCE">
            <w:pPr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00" w:type="dxa"/>
            <w:gridSpan w:val="4"/>
          </w:tcPr>
          <w:p w:rsidR="00566418" w:rsidRDefault="00566418" w:rsidP="006F5BCE">
            <w:pPr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Créditos por pagar</w:t>
            </w:r>
          </w:p>
        </w:tc>
        <w:tc>
          <w:tcPr>
            <w:tcW w:w="345" w:type="dxa"/>
            <w:gridSpan w:val="2"/>
          </w:tcPr>
          <w:p w:rsidR="00566418" w:rsidRPr="007A38EA" w:rsidRDefault="00566418" w:rsidP="006F5BCE">
            <w:pPr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566418" w:rsidRPr="007A38EA" w:rsidRDefault="00566418" w:rsidP="006F5BCE">
            <w:pPr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 xml:space="preserve">Monto </w:t>
            </w:r>
            <w:r>
              <w:rPr>
                <w:rFonts w:ascii="Palatino Linotype" w:hAnsi="Palatino Linotype" w:cs="Tahoma"/>
                <w:sz w:val="20"/>
                <w:szCs w:val="20"/>
              </w:rPr>
              <w:br/>
            </w:r>
            <w:r w:rsidRPr="00015BCC">
              <w:rPr>
                <w:rFonts w:ascii="Palatino Linotype" w:hAnsi="Palatino Linotype" w:cs="Tahoma"/>
                <w:sz w:val="16"/>
                <w:szCs w:val="16"/>
              </w:rPr>
              <w:t xml:space="preserve">(indicar </w:t>
            </w:r>
            <w:r w:rsidR="00015BCC">
              <w:rPr>
                <w:rFonts w:ascii="Palatino Linotype" w:hAnsi="Palatino Linotype" w:cs="Tahoma"/>
                <w:sz w:val="16"/>
                <w:szCs w:val="16"/>
              </w:rPr>
              <w:t>m</w:t>
            </w:r>
            <w:r w:rsidRPr="00015BCC">
              <w:rPr>
                <w:rFonts w:ascii="Palatino Linotype" w:hAnsi="Palatino Linotype" w:cs="Tahoma"/>
                <w:sz w:val="16"/>
                <w:szCs w:val="16"/>
              </w:rPr>
              <w:t>oneda)</w:t>
            </w:r>
          </w:p>
        </w:tc>
      </w:tr>
      <w:tr w:rsidR="00015BCC" w:rsidRPr="007A38EA" w:rsidTr="006F5BCE">
        <w:trPr>
          <w:trHeight w:val="181"/>
          <w:jc w:val="center"/>
        </w:trPr>
        <w:tc>
          <w:tcPr>
            <w:tcW w:w="1582" w:type="dxa"/>
            <w:vMerge w:val="restart"/>
            <w:vAlign w:val="center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Autores:</w:t>
            </w:r>
          </w:p>
        </w:tc>
        <w:tc>
          <w:tcPr>
            <w:tcW w:w="2620" w:type="dxa"/>
            <w:gridSpan w:val="5"/>
            <w:tcBorders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015BCC" w:rsidRPr="007A38EA" w:rsidTr="006F5BCE">
        <w:trPr>
          <w:trHeight w:val="303"/>
          <w:jc w:val="center"/>
        </w:trPr>
        <w:tc>
          <w:tcPr>
            <w:tcW w:w="1582" w:type="dxa"/>
            <w:vMerge/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015BCC" w:rsidRPr="007A38EA" w:rsidTr="006F5BCE">
        <w:trPr>
          <w:trHeight w:val="255"/>
          <w:jc w:val="center"/>
        </w:trPr>
        <w:tc>
          <w:tcPr>
            <w:tcW w:w="1582" w:type="dxa"/>
            <w:vMerge/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015BCC" w:rsidRPr="007A38EA" w:rsidTr="006F5BCE">
        <w:trPr>
          <w:trHeight w:val="483"/>
          <w:jc w:val="center"/>
        </w:trPr>
        <w:tc>
          <w:tcPr>
            <w:tcW w:w="1582" w:type="dxa"/>
            <w:vMerge w:val="restart"/>
            <w:vAlign w:val="center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Especialistas:</w:t>
            </w:r>
          </w:p>
        </w:tc>
        <w:tc>
          <w:tcPr>
            <w:tcW w:w="2620" w:type="dxa"/>
            <w:gridSpan w:val="5"/>
            <w:tcBorders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015BCC" w:rsidRPr="007A38EA" w:rsidTr="006F5BCE">
        <w:trPr>
          <w:trHeight w:val="315"/>
          <w:jc w:val="center"/>
        </w:trPr>
        <w:tc>
          <w:tcPr>
            <w:tcW w:w="1582" w:type="dxa"/>
            <w:vMerge/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95" w:type="dxa"/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6418" w:rsidRPr="007A38EA" w:rsidRDefault="00566418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BC2836" w:rsidRPr="007A38EA" w:rsidTr="006F5BCE">
        <w:trPr>
          <w:gridAfter w:val="2"/>
          <w:wAfter w:w="328" w:type="dxa"/>
          <w:trHeight w:val="603"/>
          <w:jc w:val="center"/>
        </w:trPr>
        <w:tc>
          <w:tcPr>
            <w:tcW w:w="8892" w:type="dxa"/>
            <w:gridSpan w:val="17"/>
            <w:vAlign w:val="bottom"/>
          </w:tcPr>
          <w:p w:rsidR="00BC2836" w:rsidRPr="00BC2836" w:rsidRDefault="004E520D" w:rsidP="004E520D">
            <w:pPr>
              <w:pStyle w:val="Prrafodelista"/>
              <w:numPr>
                <w:ilvl w:val="0"/>
                <w:numId w:val="7"/>
              </w:numPr>
              <w:spacing w:before="120"/>
              <w:ind w:left="379"/>
              <w:rPr>
                <w:rFonts w:ascii="Palatino Linotype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</w:rPr>
              <w:t>Solicitud de e</w:t>
            </w:r>
            <w:r w:rsidR="00BC2836" w:rsidRPr="00BC2836">
              <w:rPr>
                <w:rFonts w:ascii="Palatino Linotype" w:hAnsi="Palatino Linotype" w:cs="Tahoma"/>
                <w:b/>
                <w:sz w:val="20"/>
                <w:szCs w:val="20"/>
              </w:rPr>
              <w:t xml:space="preserve">laboración de </w:t>
            </w:r>
            <w:r w:rsidR="0065066C">
              <w:rPr>
                <w:rFonts w:ascii="Palatino Linotype" w:hAnsi="Palatino Linotype" w:cs="Tahoma"/>
                <w:b/>
                <w:sz w:val="20"/>
                <w:szCs w:val="20"/>
              </w:rPr>
              <w:t xml:space="preserve">a </w:t>
            </w:r>
            <w:r w:rsidR="00BC2836" w:rsidRPr="00BC2836">
              <w:rPr>
                <w:rFonts w:ascii="Palatino Linotype" w:hAnsi="Palatino Linotype" w:cs="Tahoma"/>
                <w:b/>
                <w:sz w:val="20"/>
                <w:szCs w:val="20"/>
              </w:rPr>
              <w:t xml:space="preserve">contrato autor y cotización </w:t>
            </w:r>
            <w:r w:rsidR="0065066C">
              <w:rPr>
                <w:rFonts w:ascii="Palatino Linotype" w:hAnsi="Palatino Linotype" w:cs="Tahoma"/>
                <w:b/>
                <w:sz w:val="20"/>
                <w:szCs w:val="20"/>
              </w:rPr>
              <w:t xml:space="preserve">para </w:t>
            </w:r>
            <w:r w:rsidR="00BC2836" w:rsidRPr="00BC2836">
              <w:rPr>
                <w:rFonts w:ascii="Palatino Linotype" w:hAnsi="Palatino Linotype" w:cs="Tahoma"/>
                <w:b/>
                <w:sz w:val="20"/>
                <w:szCs w:val="20"/>
              </w:rPr>
              <w:t>especialista</w:t>
            </w:r>
          </w:p>
        </w:tc>
      </w:tr>
      <w:tr w:rsidR="00BC2836" w:rsidRPr="007A38EA" w:rsidTr="006F5BCE">
        <w:trPr>
          <w:gridAfter w:val="2"/>
          <w:wAfter w:w="328" w:type="dxa"/>
          <w:trHeight w:val="817"/>
          <w:jc w:val="center"/>
        </w:trPr>
        <w:tc>
          <w:tcPr>
            <w:tcW w:w="1582" w:type="dxa"/>
            <w:vAlign w:val="bottom"/>
          </w:tcPr>
          <w:p w:rsidR="00BC2836" w:rsidRPr="0065066C" w:rsidRDefault="00BC2836" w:rsidP="00BC2836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  <w:r w:rsidRPr="0065066C">
              <w:rPr>
                <w:rFonts w:ascii="Palatino Linotype" w:hAnsi="Palatino Linotype" w:cs="Tahoma"/>
                <w:sz w:val="19"/>
                <w:szCs w:val="19"/>
              </w:rPr>
              <w:t>Fecha y firma de editor académico:</w:t>
            </w:r>
          </w:p>
        </w:tc>
        <w:tc>
          <w:tcPr>
            <w:tcW w:w="1423" w:type="dxa"/>
            <w:gridSpan w:val="3"/>
            <w:tcBorders>
              <w:bottom w:val="dotted" w:sz="4" w:space="0" w:color="auto"/>
            </w:tcBorders>
            <w:vAlign w:val="bottom"/>
          </w:tcPr>
          <w:p w:rsidR="00BC2836" w:rsidRPr="0065066C" w:rsidRDefault="00BC2836" w:rsidP="00566418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BC2836" w:rsidRPr="0065066C" w:rsidRDefault="00BC2836" w:rsidP="00566418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</w:p>
        </w:tc>
        <w:tc>
          <w:tcPr>
            <w:tcW w:w="1799" w:type="dxa"/>
            <w:gridSpan w:val="3"/>
            <w:vAlign w:val="bottom"/>
          </w:tcPr>
          <w:p w:rsidR="00BC2836" w:rsidRPr="0065066C" w:rsidRDefault="00BC2836" w:rsidP="00566418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  <w:r w:rsidRPr="0065066C">
              <w:rPr>
                <w:rFonts w:ascii="Palatino Linotype" w:hAnsi="Palatino Linotype" w:cs="Tahoma"/>
                <w:sz w:val="19"/>
                <w:szCs w:val="19"/>
              </w:rPr>
              <w:t xml:space="preserve">Fecha y firma de </w:t>
            </w:r>
            <w:r w:rsidRPr="0065066C">
              <w:rPr>
                <w:rFonts w:ascii="Palatino Linotype" w:hAnsi="Palatino Linotype" w:cs="Tahoma"/>
                <w:sz w:val="19"/>
                <w:szCs w:val="19"/>
              </w:rPr>
              <w:br/>
              <w:t>asistente administrativa:</w:t>
            </w:r>
          </w:p>
        </w:tc>
        <w:tc>
          <w:tcPr>
            <w:tcW w:w="1323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BC2836" w:rsidRPr="0065066C" w:rsidRDefault="00BC2836" w:rsidP="00566418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</w:p>
        </w:tc>
        <w:tc>
          <w:tcPr>
            <w:tcW w:w="1445" w:type="dxa"/>
            <w:gridSpan w:val="4"/>
            <w:vAlign w:val="bottom"/>
          </w:tcPr>
          <w:p w:rsidR="00BC2836" w:rsidRPr="0065066C" w:rsidRDefault="00BC2836" w:rsidP="00566418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  <w:r w:rsidRPr="0065066C">
              <w:rPr>
                <w:rFonts w:ascii="Palatino Linotype" w:hAnsi="Palatino Linotype" w:cs="Tahoma"/>
                <w:sz w:val="19"/>
                <w:szCs w:val="19"/>
              </w:rPr>
              <w:t>VB</w:t>
            </w:r>
            <w:r w:rsidRPr="0065066C">
              <w:rPr>
                <w:rFonts w:ascii="Palatino Linotype" w:hAnsi="Palatino Linotype"/>
                <w:sz w:val="19"/>
                <w:szCs w:val="19"/>
              </w:rPr>
              <w:t>° Coordinación</w:t>
            </w:r>
            <w:r w:rsidR="0065066C" w:rsidRPr="0065066C">
              <w:rPr>
                <w:rFonts w:ascii="Palatino Linotype" w:hAnsi="Palatino Linotype"/>
                <w:sz w:val="19"/>
                <w:szCs w:val="19"/>
              </w:rPr>
              <w:t>:</w:t>
            </w:r>
          </w:p>
        </w:tc>
        <w:tc>
          <w:tcPr>
            <w:tcW w:w="1080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BC2836" w:rsidRPr="007A38EA" w:rsidRDefault="00BC2836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BC2836" w:rsidRPr="007A38EA" w:rsidTr="006F5BCE">
        <w:trPr>
          <w:gridAfter w:val="2"/>
          <w:wAfter w:w="328" w:type="dxa"/>
          <w:trHeight w:val="663"/>
          <w:jc w:val="center"/>
        </w:trPr>
        <w:tc>
          <w:tcPr>
            <w:tcW w:w="8892" w:type="dxa"/>
            <w:gridSpan w:val="17"/>
            <w:vAlign w:val="bottom"/>
          </w:tcPr>
          <w:p w:rsidR="00BC2836" w:rsidRPr="00BC2836" w:rsidRDefault="004E520D" w:rsidP="00BC2836">
            <w:pPr>
              <w:pStyle w:val="Prrafodelista"/>
              <w:numPr>
                <w:ilvl w:val="0"/>
                <w:numId w:val="7"/>
              </w:numPr>
              <w:spacing w:before="120"/>
              <w:ind w:left="379"/>
              <w:rPr>
                <w:rFonts w:ascii="Palatino Linotype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</w:rPr>
              <w:t>Solicitud de p</w:t>
            </w:r>
            <w:r w:rsidR="00BC2836" w:rsidRPr="00BC2836">
              <w:rPr>
                <w:rFonts w:ascii="Palatino Linotype" w:hAnsi="Palatino Linotype" w:cs="Tahoma"/>
                <w:b/>
                <w:sz w:val="20"/>
                <w:szCs w:val="20"/>
              </w:rPr>
              <w:t>ago a especialista</w:t>
            </w:r>
            <w:r w:rsidR="0065066C">
              <w:rPr>
                <w:rFonts w:ascii="Palatino Linotype" w:hAnsi="Palatino Linotype" w:cs="Tahoma"/>
                <w:b/>
                <w:sz w:val="20"/>
                <w:szCs w:val="20"/>
              </w:rPr>
              <w:t>(s)</w:t>
            </w:r>
          </w:p>
        </w:tc>
      </w:tr>
      <w:tr w:rsidR="00BC2836" w:rsidRPr="007A38EA" w:rsidTr="006F5BCE">
        <w:trPr>
          <w:gridAfter w:val="2"/>
          <w:wAfter w:w="328" w:type="dxa"/>
          <w:trHeight w:val="817"/>
          <w:jc w:val="center"/>
        </w:trPr>
        <w:tc>
          <w:tcPr>
            <w:tcW w:w="1582" w:type="dxa"/>
            <w:vAlign w:val="bottom"/>
          </w:tcPr>
          <w:p w:rsidR="00BC2836" w:rsidRPr="0065066C" w:rsidRDefault="00BC2836" w:rsidP="00BC2836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  <w:r w:rsidRPr="0065066C">
              <w:rPr>
                <w:rFonts w:ascii="Palatino Linotype" w:hAnsi="Palatino Linotype" w:cs="Tahoma"/>
                <w:sz w:val="19"/>
                <w:szCs w:val="19"/>
              </w:rPr>
              <w:t>Fecha y firma de editor académico:</w:t>
            </w:r>
          </w:p>
        </w:tc>
        <w:tc>
          <w:tcPr>
            <w:tcW w:w="1423" w:type="dxa"/>
            <w:gridSpan w:val="3"/>
            <w:tcBorders>
              <w:bottom w:val="dotted" w:sz="4" w:space="0" w:color="auto"/>
            </w:tcBorders>
            <w:vAlign w:val="bottom"/>
          </w:tcPr>
          <w:p w:rsidR="00BC2836" w:rsidRPr="0065066C" w:rsidRDefault="00BC2836" w:rsidP="00566418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BC2836" w:rsidRPr="0065066C" w:rsidRDefault="00BC2836" w:rsidP="00566418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</w:p>
        </w:tc>
        <w:tc>
          <w:tcPr>
            <w:tcW w:w="1799" w:type="dxa"/>
            <w:gridSpan w:val="3"/>
            <w:tcBorders>
              <w:left w:val="nil"/>
            </w:tcBorders>
            <w:vAlign w:val="bottom"/>
          </w:tcPr>
          <w:p w:rsidR="00BC2836" w:rsidRPr="0065066C" w:rsidRDefault="00BC2836" w:rsidP="00C5643B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  <w:r w:rsidRPr="0065066C">
              <w:rPr>
                <w:rFonts w:ascii="Palatino Linotype" w:hAnsi="Palatino Linotype" w:cs="Tahoma"/>
                <w:sz w:val="19"/>
                <w:szCs w:val="19"/>
              </w:rPr>
              <w:t xml:space="preserve">Fecha y firma </w:t>
            </w:r>
            <w:r w:rsidR="00C5643B">
              <w:rPr>
                <w:rFonts w:ascii="Palatino Linotype" w:hAnsi="Palatino Linotype" w:cs="Tahoma"/>
                <w:sz w:val="19"/>
                <w:szCs w:val="19"/>
              </w:rPr>
              <w:br/>
            </w:r>
            <w:r w:rsidRPr="0065066C">
              <w:rPr>
                <w:rFonts w:ascii="Palatino Linotype" w:hAnsi="Palatino Linotype" w:cs="Tahoma"/>
                <w:sz w:val="19"/>
                <w:szCs w:val="19"/>
              </w:rPr>
              <w:t>de asistente administrativa:</w:t>
            </w:r>
          </w:p>
        </w:tc>
        <w:tc>
          <w:tcPr>
            <w:tcW w:w="1323" w:type="dxa"/>
            <w:gridSpan w:val="3"/>
            <w:tcBorders>
              <w:bottom w:val="dotted" w:sz="4" w:space="0" w:color="auto"/>
            </w:tcBorders>
            <w:vAlign w:val="bottom"/>
          </w:tcPr>
          <w:p w:rsidR="00BC2836" w:rsidRPr="0065066C" w:rsidRDefault="00BC2836" w:rsidP="00566418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</w:p>
        </w:tc>
        <w:tc>
          <w:tcPr>
            <w:tcW w:w="1445" w:type="dxa"/>
            <w:gridSpan w:val="4"/>
            <w:vAlign w:val="bottom"/>
          </w:tcPr>
          <w:p w:rsidR="00BC2836" w:rsidRPr="0065066C" w:rsidRDefault="00BC2836" w:rsidP="00566418">
            <w:pPr>
              <w:spacing w:before="120"/>
              <w:rPr>
                <w:rFonts w:ascii="Palatino Linotype" w:hAnsi="Palatino Linotype" w:cs="Tahoma"/>
                <w:sz w:val="19"/>
                <w:szCs w:val="19"/>
              </w:rPr>
            </w:pPr>
            <w:r w:rsidRPr="0065066C">
              <w:rPr>
                <w:rFonts w:ascii="Palatino Linotype" w:hAnsi="Palatino Linotype" w:cs="Tahoma"/>
                <w:sz w:val="19"/>
                <w:szCs w:val="19"/>
              </w:rPr>
              <w:t>VB</w:t>
            </w:r>
            <w:r w:rsidRPr="0065066C">
              <w:rPr>
                <w:rFonts w:ascii="Palatino Linotype" w:hAnsi="Palatino Linotype"/>
                <w:sz w:val="19"/>
                <w:szCs w:val="19"/>
              </w:rPr>
              <w:t>° Coordinación</w:t>
            </w:r>
            <w:r w:rsidR="0065066C" w:rsidRPr="0065066C">
              <w:rPr>
                <w:rFonts w:ascii="Palatino Linotype" w:hAnsi="Palatino Linotype"/>
                <w:sz w:val="19"/>
                <w:szCs w:val="19"/>
              </w:rPr>
              <w:t>:</w:t>
            </w:r>
          </w:p>
        </w:tc>
        <w:tc>
          <w:tcPr>
            <w:tcW w:w="1080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BC2836" w:rsidRPr="007A38EA" w:rsidRDefault="00BC2836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6827" w:rsidRPr="007A38EA" w:rsidTr="006F5BCE">
        <w:trPr>
          <w:gridAfter w:val="1"/>
          <w:wAfter w:w="198" w:type="dxa"/>
          <w:trHeight w:val="399"/>
          <w:jc w:val="center"/>
        </w:trPr>
        <w:tc>
          <w:tcPr>
            <w:tcW w:w="5830" w:type="dxa"/>
            <w:gridSpan w:val="9"/>
            <w:tcBorders>
              <w:bottom w:val="dotDash" w:sz="4" w:space="0" w:color="auto"/>
            </w:tcBorders>
            <w:vAlign w:val="bottom"/>
          </w:tcPr>
          <w:p w:rsidR="00806827" w:rsidRPr="00C5643B" w:rsidRDefault="00806827" w:rsidP="00C5643B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dotDash" w:sz="4" w:space="0" w:color="auto"/>
            </w:tcBorders>
            <w:vAlign w:val="bottom"/>
          </w:tcPr>
          <w:p w:rsidR="00806827" w:rsidRPr="00C5643B" w:rsidRDefault="00806827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bottom w:val="dotDash" w:sz="4" w:space="0" w:color="auto"/>
            </w:tcBorders>
            <w:vAlign w:val="bottom"/>
          </w:tcPr>
          <w:p w:rsidR="00806827" w:rsidRPr="00C5643B" w:rsidRDefault="00806827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dotDash" w:sz="4" w:space="0" w:color="auto"/>
            </w:tcBorders>
            <w:vAlign w:val="bottom"/>
          </w:tcPr>
          <w:p w:rsidR="00806827" w:rsidRPr="007A38EA" w:rsidRDefault="00806827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5643B" w:rsidRPr="007A38EA" w:rsidTr="006F5BCE">
        <w:trPr>
          <w:gridAfter w:val="1"/>
          <w:wAfter w:w="198" w:type="dxa"/>
          <w:trHeight w:val="519"/>
          <w:jc w:val="center"/>
        </w:trPr>
        <w:tc>
          <w:tcPr>
            <w:tcW w:w="5830" w:type="dxa"/>
            <w:gridSpan w:val="9"/>
            <w:tcBorders>
              <w:top w:val="dotDash" w:sz="4" w:space="0" w:color="auto"/>
            </w:tcBorders>
            <w:vAlign w:val="bottom"/>
          </w:tcPr>
          <w:p w:rsidR="00C5643B" w:rsidRPr="0060771B" w:rsidRDefault="00C5643B" w:rsidP="00C5643B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Fecha de documentación recibida para elaboración de contrato:</w:t>
            </w:r>
          </w:p>
        </w:tc>
        <w:tc>
          <w:tcPr>
            <w:tcW w:w="1200" w:type="dxa"/>
            <w:gridSpan w:val="3"/>
            <w:tcBorders>
              <w:top w:val="dotDash" w:sz="4" w:space="0" w:color="auto"/>
              <w:bottom w:val="dotted" w:sz="4" w:space="0" w:color="auto"/>
            </w:tcBorders>
            <w:vAlign w:val="bottom"/>
          </w:tcPr>
          <w:p w:rsidR="00C5643B" w:rsidRPr="0060771B" w:rsidRDefault="00C5643B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dotDash" w:sz="4" w:space="0" w:color="auto"/>
            </w:tcBorders>
            <w:vAlign w:val="bottom"/>
          </w:tcPr>
          <w:p w:rsidR="00C5643B" w:rsidRPr="0060771B" w:rsidRDefault="00C5643B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Firma:</w:t>
            </w:r>
          </w:p>
        </w:tc>
        <w:tc>
          <w:tcPr>
            <w:tcW w:w="1152" w:type="dxa"/>
            <w:gridSpan w:val="2"/>
            <w:tcBorders>
              <w:top w:val="dotDash" w:sz="4" w:space="0" w:color="auto"/>
              <w:bottom w:val="dotted" w:sz="4" w:space="0" w:color="auto"/>
            </w:tcBorders>
            <w:vAlign w:val="bottom"/>
          </w:tcPr>
          <w:p w:rsidR="00C5643B" w:rsidRPr="0060771B" w:rsidRDefault="00C5643B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5643B" w:rsidRPr="007A38EA" w:rsidTr="006F5BCE">
        <w:trPr>
          <w:gridAfter w:val="1"/>
          <w:wAfter w:w="198" w:type="dxa"/>
          <w:trHeight w:val="351"/>
          <w:jc w:val="center"/>
        </w:trPr>
        <w:tc>
          <w:tcPr>
            <w:tcW w:w="5830" w:type="dxa"/>
            <w:gridSpan w:val="9"/>
            <w:vAlign w:val="bottom"/>
          </w:tcPr>
          <w:p w:rsidR="00C5643B" w:rsidRPr="0060771B" w:rsidRDefault="00C5643B" w:rsidP="00806827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bookmarkStart w:id="0" w:name="_GoBack"/>
            <w:bookmarkEnd w:id="0"/>
            <w:r w:rsidRPr="0060771B">
              <w:rPr>
                <w:rFonts w:ascii="Palatino Linotype" w:hAnsi="Palatino Linotype" w:cs="Tahoma"/>
                <w:sz w:val="20"/>
                <w:szCs w:val="20"/>
              </w:rPr>
              <w:t>Fecha de contrato</w:t>
            </w:r>
            <w:r w:rsidR="00806827" w:rsidRPr="0060771B">
              <w:rPr>
                <w:rFonts w:ascii="Palatino Linotype" w:hAnsi="Palatino Linotype" w:cs="Tahoma"/>
                <w:sz w:val="20"/>
                <w:szCs w:val="20"/>
              </w:rPr>
              <w:t xml:space="preserve"> recibido por </w:t>
            </w:r>
            <w:r w:rsidRPr="0060771B">
              <w:rPr>
                <w:rFonts w:ascii="Palatino Linotype" w:hAnsi="Palatino Linotype" w:cs="Tahoma"/>
                <w:sz w:val="20"/>
                <w:szCs w:val="20"/>
              </w:rPr>
              <w:t>asistente administrativa:</w:t>
            </w:r>
          </w:p>
        </w:tc>
        <w:tc>
          <w:tcPr>
            <w:tcW w:w="12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643B" w:rsidRPr="0060771B" w:rsidRDefault="00C5643B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C5643B" w:rsidRPr="0060771B" w:rsidRDefault="00C5643B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 w:rsidRPr="0060771B">
              <w:rPr>
                <w:rFonts w:ascii="Palatino Linotype" w:hAnsi="Palatino Linotype" w:cs="Tahoma"/>
                <w:sz w:val="20"/>
                <w:szCs w:val="20"/>
              </w:rPr>
              <w:t>Firma: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643B" w:rsidRPr="0060771B" w:rsidRDefault="00C5643B" w:rsidP="00566418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5643B" w:rsidRPr="007A38EA" w:rsidTr="006F5BCE">
        <w:trPr>
          <w:gridAfter w:val="2"/>
          <w:wAfter w:w="328" w:type="dxa"/>
          <w:trHeight w:val="819"/>
          <w:jc w:val="center"/>
        </w:trPr>
        <w:tc>
          <w:tcPr>
            <w:tcW w:w="8892" w:type="dxa"/>
            <w:gridSpan w:val="17"/>
            <w:vAlign w:val="bottom"/>
          </w:tcPr>
          <w:p w:rsidR="00C5643B" w:rsidRPr="007A38EA" w:rsidRDefault="00C5643B" w:rsidP="00433E4B">
            <w:pPr>
              <w:spacing w:before="120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Fe</w:t>
            </w:r>
            <w:r w:rsidRPr="000F46E0">
              <w:rPr>
                <w:rFonts w:ascii="Palatino Linotype" w:hAnsi="Palatino Linotype" w:cs="Tahoma"/>
                <w:sz w:val="20"/>
                <w:szCs w:val="20"/>
              </w:rPr>
              <w:t>chas de aviso al auto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r </w:t>
            </w:r>
            <w:r w:rsidRPr="000F46E0">
              <w:rPr>
                <w:rFonts w:ascii="Palatino Linotype" w:hAnsi="Palatino Linotype" w:cs="Tahoma"/>
                <w:sz w:val="20"/>
                <w:szCs w:val="20"/>
              </w:rPr>
              <w:t>(</w:t>
            </w:r>
            <w:r>
              <w:rPr>
                <w:rFonts w:ascii="Palatino Linotype" w:hAnsi="Palatino Linotype" w:cs="Tahoma"/>
                <w:sz w:val="20"/>
                <w:szCs w:val="20"/>
              </w:rPr>
              <w:t>o autores</w:t>
            </w:r>
            <w:r w:rsidRPr="000F46E0">
              <w:rPr>
                <w:rFonts w:ascii="Palatino Linotype" w:hAnsi="Palatino Linotype" w:cs="Tahoma"/>
                <w:sz w:val="20"/>
                <w:szCs w:val="20"/>
              </w:rPr>
              <w:t xml:space="preserve">) 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para </w:t>
            </w:r>
            <w:r w:rsidRPr="000F46E0">
              <w:rPr>
                <w:rFonts w:ascii="Palatino Linotype" w:hAnsi="Palatino Linotype" w:cs="Tahoma"/>
                <w:sz w:val="20"/>
                <w:szCs w:val="20"/>
              </w:rPr>
              <w:t>firma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 de</w:t>
            </w:r>
            <w:r w:rsidRPr="000F46E0">
              <w:rPr>
                <w:rFonts w:ascii="Palatino Linotype" w:hAnsi="Palatino Linotype" w:cs="Tahoma"/>
                <w:sz w:val="20"/>
                <w:szCs w:val="20"/>
              </w:rPr>
              <w:t xml:space="preserve"> contrato. 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Indicar si se realizó </w:t>
            </w:r>
            <w:r w:rsidRPr="000F46E0">
              <w:rPr>
                <w:rFonts w:ascii="Palatino Linotype" w:hAnsi="Palatino Linotype" w:cs="Tahoma"/>
                <w:sz w:val="20"/>
                <w:szCs w:val="20"/>
              </w:rPr>
              <w:t>por correo (c) o teléfono (t):</w:t>
            </w:r>
          </w:p>
        </w:tc>
      </w:tr>
      <w:tr w:rsidR="00C5643B" w:rsidRPr="007A38EA" w:rsidTr="006F5BCE">
        <w:trPr>
          <w:gridAfter w:val="2"/>
          <w:wAfter w:w="328" w:type="dxa"/>
          <w:trHeight w:val="469"/>
          <w:jc w:val="center"/>
        </w:trPr>
        <w:tc>
          <w:tcPr>
            <w:tcW w:w="1822" w:type="dxa"/>
            <w:gridSpan w:val="2"/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Aviso 1:</w:t>
            </w:r>
          </w:p>
        </w:tc>
        <w:tc>
          <w:tcPr>
            <w:tcW w:w="5379" w:type="dxa"/>
            <w:gridSpan w:val="11"/>
            <w:tcBorders>
              <w:bottom w:val="dotted" w:sz="4" w:space="0" w:color="auto"/>
            </w:tcBorders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bottom w:val="dotted" w:sz="4" w:space="0" w:color="auto"/>
            </w:tcBorders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5643B" w:rsidRPr="007A38EA" w:rsidTr="006F5BCE">
        <w:trPr>
          <w:gridAfter w:val="2"/>
          <w:wAfter w:w="328" w:type="dxa"/>
          <w:trHeight w:val="219"/>
          <w:jc w:val="center"/>
        </w:trPr>
        <w:tc>
          <w:tcPr>
            <w:tcW w:w="1822" w:type="dxa"/>
            <w:gridSpan w:val="2"/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Aviso 2:</w:t>
            </w:r>
          </w:p>
        </w:tc>
        <w:tc>
          <w:tcPr>
            <w:tcW w:w="7070" w:type="dxa"/>
            <w:gridSpan w:val="15"/>
            <w:tcBorders>
              <w:bottom w:val="dotted" w:sz="4" w:space="0" w:color="auto"/>
            </w:tcBorders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5643B" w:rsidRPr="007A38EA" w:rsidTr="006F5BCE">
        <w:trPr>
          <w:gridAfter w:val="2"/>
          <w:wAfter w:w="328" w:type="dxa"/>
          <w:trHeight w:val="195"/>
          <w:jc w:val="center"/>
        </w:trPr>
        <w:tc>
          <w:tcPr>
            <w:tcW w:w="1822" w:type="dxa"/>
            <w:gridSpan w:val="2"/>
            <w:vAlign w:val="bottom"/>
          </w:tcPr>
          <w:p w:rsidR="00C5643B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Aviso 3:</w:t>
            </w:r>
          </w:p>
        </w:tc>
        <w:tc>
          <w:tcPr>
            <w:tcW w:w="7070" w:type="dxa"/>
            <w:gridSpan w:val="15"/>
            <w:tcBorders>
              <w:bottom w:val="dotted" w:sz="4" w:space="0" w:color="auto"/>
            </w:tcBorders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5643B" w:rsidRPr="007A38EA" w:rsidTr="006F5BCE">
        <w:trPr>
          <w:gridAfter w:val="2"/>
          <w:wAfter w:w="328" w:type="dxa"/>
          <w:trHeight w:val="240"/>
          <w:jc w:val="center"/>
        </w:trPr>
        <w:tc>
          <w:tcPr>
            <w:tcW w:w="1582" w:type="dxa"/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  <w:r w:rsidRPr="007A38EA">
              <w:rPr>
                <w:rFonts w:ascii="Palatino Linotype" w:hAnsi="Palatino Linotype" w:cs="Tahoma"/>
                <w:sz w:val="20"/>
                <w:szCs w:val="20"/>
              </w:rPr>
              <w:t>Observaciones:</w:t>
            </w:r>
          </w:p>
        </w:tc>
        <w:tc>
          <w:tcPr>
            <w:tcW w:w="7310" w:type="dxa"/>
            <w:gridSpan w:val="16"/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5643B" w:rsidRPr="007A38EA" w:rsidTr="006F5BCE">
        <w:trPr>
          <w:gridAfter w:val="2"/>
          <w:wAfter w:w="328" w:type="dxa"/>
          <w:trHeight w:val="357"/>
          <w:jc w:val="center"/>
        </w:trPr>
        <w:tc>
          <w:tcPr>
            <w:tcW w:w="8892" w:type="dxa"/>
            <w:gridSpan w:val="17"/>
            <w:tcBorders>
              <w:bottom w:val="dotted" w:sz="4" w:space="0" w:color="auto"/>
            </w:tcBorders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5643B" w:rsidRPr="007A38EA" w:rsidTr="006F5BCE">
        <w:trPr>
          <w:gridAfter w:val="2"/>
          <w:wAfter w:w="328" w:type="dxa"/>
          <w:trHeight w:val="357"/>
          <w:jc w:val="center"/>
        </w:trPr>
        <w:tc>
          <w:tcPr>
            <w:tcW w:w="889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643B" w:rsidRPr="007A38EA" w:rsidRDefault="00C5643B" w:rsidP="006F5BCE">
            <w:pPr>
              <w:spacing w:before="8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</w:tbl>
    <w:p w:rsidR="00433E4B" w:rsidRPr="00E53346" w:rsidRDefault="00433E4B" w:rsidP="006F5BCE">
      <w:pPr>
        <w:spacing w:line="276" w:lineRule="auto"/>
        <w:rPr>
          <w:rFonts w:ascii="Palatino Linotype" w:hAnsi="Palatino Linotype"/>
          <w:b/>
          <w:sz w:val="20"/>
          <w:szCs w:val="20"/>
        </w:rPr>
      </w:pPr>
    </w:p>
    <w:sectPr w:rsidR="00433E4B" w:rsidRPr="00E53346" w:rsidSect="002F3FE6">
      <w:pgSz w:w="12242" w:h="15842" w:code="122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D8" w:rsidRDefault="00FA61D8" w:rsidP="0043077C">
      <w:r>
        <w:separator/>
      </w:r>
    </w:p>
  </w:endnote>
  <w:endnote w:type="continuationSeparator" w:id="0">
    <w:p w:rsidR="00FA61D8" w:rsidRDefault="00FA61D8" w:rsidP="0043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D8" w:rsidRDefault="00FA61D8" w:rsidP="0043077C">
      <w:r>
        <w:separator/>
      </w:r>
    </w:p>
  </w:footnote>
  <w:footnote w:type="continuationSeparator" w:id="0">
    <w:p w:rsidR="00FA61D8" w:rsidRDefault="00FA61D8" w:rsidP="0043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43F"/>
    <w:multiLevelType w:val="hybridMultilevel"/>
    <w:tmpl w:val="B5BED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5BB4"/>
    <w:multiLevelType w:val="hybridMultilevel"/>
    <w:tmpl w:val="8B3AAC68"/>
    <w:lvl w:ilvl="0" w:tplc="1A36EC1C">
      <w:start w:val="1"/>
      <w:numFmt w:val="bullet"/>
      <w:lvlText w:val=""/>
      <w:lvlJc w:val="left"/>
      <w:pPr>
        <w:ind w:left="106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54BA33E4"/>
    <w:multiLevelType w:val="hybridMultilevel"/>
    <w:tmpl w:val="FBC2F768"/>
    <w:lvl w:ilvl="0" w:tplc="5A70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118DE"/>
    <w:multiLevelType w:val="hybridMultilevel"/>
    <w:tmpl w:val="5DFC06D8"/>
    <w:lvl w:ilvl="0" w:tplc="860E30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B731A"/>
    <w:multiLevelType w:val="hybridMultilevel"/>
    <w:tmpl w:val="D430AF62"/>
    <w:lvl w:ilvl="0" w:tplc="140A0005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>
    <w:nsid w:val="722247D7"/>
    <w:multiLevelType w:val="hybridMultilevel"/>
    <w:tmpl w:val="889426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EE6574"/>
    <w:multiLevelType w:val="hybridMultilevel"/>
    <w:tmpl w:val="371A39D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8F"/>
    <w:rsid w:val="00003A5A"/>
    <w:rsid w:val="00015BCC"/>
    <w:rsid w:val="00021BA2"/>
    <w:rsid w:val="000224B1"/>
    <w:rsid w:val="00025B02"/>
    <w:rsid w:val="00034DBA"/>
    <w:rsid w:val="000523E5"/>
    <w:rsid w:val="0007299E"/>
    <w:rsid w:val="000A2C37"/>
    <w:rsid w:val="000C5A8C"/>
    <w:rsid w:val="000C7BB5"/>
    <w:rsid w:val="000D3A5F"/>
    <w:rsid w:val="000D3CE5"/>
    <w:rsid w:val="000F46E0"/>
    <w:rsid w:val="001075BB"/>
    <w:rsid w:val="00133B32"/>
    <w:rsid w:val="00171994"/>
    <w:rsid w:val="00172238"/>
    <w:rsid w:val="00183D9D"/>
    <w:rsid w:val="00196D0D"/>
    <w:rsid w:val="001E1726"/>
    <w:rsid w:val="00224966"/>
    <w:rsid w:val="0023079E"/>
    <w:rsid w:val="0023299B"/>
    <w:rsid w:val="00245288"/>
    <w:rsid w:val="00251770"/>
    <w:rsid w:val="002777C5"/>
    <w:rsid w:val="0028011B"/>
    <w:rsid w:val="002A5CF4"/>
    <w:rsid w:val="002D592C"/>
    <w:rsid w:val="002D720C"/>
    <w:rsid w:val="002E0266"/>
    <w:rsid w:val="002E5152"/>
    <w:rsid w:val="002E7C47"/>
    <w:rsid w:val="002F3FE6"/>
    <w:rsid w:val="00310BE2"/>
    <w:rsid w:val="0033198A"/>
    <w:rsid w:val="00372E77"/>
    <w:rsid w:val="0037556B"/>
    <w:rsid w:val="0039769D"/>
    <w:rsid w:val="003C5771"/>
    <w:rsid w:val="003D35F1"/>
    <w:rsid w:val="003F7079"/>
    <w:rsid w:val="00407634"/>
    <w:rsid w:val="00411CA6"/>
    <w:rsid w:val="0043077C"/>
    <w:rsid w:val="00433E4B"/>
    <w:rsid w:val="004610D6"/>
    <w:rsid w:val="004879FA"/>
    <w:rsid w:val="004D57BF"/>
    <w:rsid w:val="004E1B16"/>
    <w:rsid w:val="004E4325"/>
    <w:rsid w:val="004E520D"/>
    <w:rsid w:val="0050533E"/>
    <w:rsid w:val="00511DEE"/>
    <w:rsid w:val="00513FE5"/>
    <w:rsid w:val="0054184D"/>
    <w:rsid w:val="005479A6"/>
    <w:rsid w:val="00566418"/>
    <w:rsid w:val="00567928"/>
    <w:rsid w:val="0057031A"/>
    <w:rsid w:val="00580258"/>
    <w:rsid w:val="00585CA0"/>
    <w:rsid w:val="005A0EF4"/>
    <w:rsid w:val="005B1840"/>
    <w:rsid w:val="005B310F"/>
    <w:rsid w:val="005B3821"/>
    <w:rsid w:val="005B46B1"/>
    <w:rsid w:val="005B7890"/>
    <w:rsid w:val="005C096B"/>
    <w:rsid w:val="005E250E"/>
    <w:rsid w:val="0060611E"/>
    <w:rsid w:val="0060771B"/>
    <w:rsid w:val="006265AD"/>
    <w:rsid w:val="00626883"/>
    <w:rsid w:val="006331D6"/>
    <w:rsid w:val="0063665A"/>
    <w:rsid w:val="0063687D"/>
    <w:rsid w:val="0065066C"/>
    <w:rsid w:val="00654C2F"/>
    <w:rsid w:val="00670D86"/>
    <w:rsid w:val="00680205"/>
    <w:rsid w:val="006936FB"/>
    <w:rsid w:val="0069667E"/>
    <w:rsid w:val="006A1B30"/>
    <w:rsid w:val="006A44ED"/>
    <w:rsid w:val="006A54E7"/>
    <w:rsid w:val="006F55B0"/>
    <w:rsid w:val="006F5BCE"/>
    <w:rsid w:val="007106FC"/>
    <w:rsid w:val="007202D2"/>
    <w:rsid w:val="0073595A"/>
    <w:rsid w:val="00746174"/>
    <w:rsid w:val="00761AA9"/>
    <w:rsid w:val="0078690A"/>
    <w:rsid w:val="007A2EBA"/>
    <w:rsid w:val="007A3652"/>
    <w:rsid w:val="007A38EA"/>
    <w:rsid w:val="007A61E4"/>
    <w:rsid w:val="007C002C"/>
    <w:rsid w:val="00802311"/>
    <w:rsid w:val="00806827"/>
    <w:rsid w:val="00817E07"/>
    <w:rsid w:val="00846232"/>
    <w:rsid w:val="008559C2"/>
    <w:rsid w:val="00866FBA"/>
    <w:rsid w:val="00892041"/>
    <w:rsid w:val="008A13ED"/>
    <w:rsid w:val="008C6243"/>
    <w:rsid w:val="008D721B"/>
    <w:rsid w:val="008E49AA"/>
    <w:rsid w:val="008F0B06"/>
    <w:rsid w:val="009016AB"/>
    <w:rsid w:val="00926D5A"/>
    <w:rsid w:val="00940394"/>
    <w:rsid w:val="00945FEB"/>
    <w:rsid w:val="00946F27"/>
    <w:rsid w:val="0097045F"/>
    <w:rsid w:val="00992D16"/>
    <w:rsid w:val="009B6D56"/>
    <w:rsid w:val="009D0E1B"/>
    <w:rsid w:val="009D130B"/>
    <w:rsid w:val="009D3C98"/>
    <w:rsid w:val="009E76BC"/>
    <w:rsid w:val="00A03D06"/>
    <w:rsid w:val="00A12BC6"/>
    <w:rsid w:val="00A514C8"/>
    <w:rsid w:val="00A73BDC"/>
    <w:rsid w:val="00A80635"/>
    <w:rsid w:val="00AD3F0C"/>
    <w:rsid w:val="00AF0A3E"/>
    <w:rsid w:val="00AF25CD"/>
    <w:rsid w:val="00B04851"/>
    <w:rsid w:val="00B07BE3"/>
    <w:rsid w:val="00B32B91"/>
    <w:rsid w:val="00B35F8F"/>
    <w:rsid w:val="00B5575B"/>
    <w:rsid w:val="00B74378"/>
    <w:rsid w:val="00B76DF0"/>
    <w:rsid w:val="00B8389C"/>
    <w:rsid w:val="00B85DBC"/>
    <w:rsid w:val="00BB09EA"/>
    <w:rsid w:val="00BB2C85"/>
    <w:rsid w:val="00BB3241"/>
    <w:rsid w:val="00BB34B1"/>
    <w:rsid w:val="00BB5A22"/>
    <w:rsid w:val="00BC2836"/>
    <w:rsid w:val="00BC7E2F"/>
    <w:rsid w:val="00BE636C"/>
    <w:rsid w:val="00BF0A83"/>
    <w:rsid w:val="00C03E7A"/>
    <w:rsid w:val="00C1792F"/>
    <w:rsid w:val="00C1793C"/>
    <w:rsid w:val="00C30459"/>
    <w:rsid w:val="00C35820"/>
    <w:rsid w:val="00C374FE"/>
    <w:rsid w:val="00C5643B"/>
    <w:rsid w:val="00C656EB"/>
    <w:rsid w:val="00CC2350"/>
    <w:rsid w:val="00CD65D8"/>
    <w:rsid w:val="00CE264D"/>
    <w:rsid w:val="00D11187"/>
    <w:rsid w:val="00D36751"/>
    <w:rsid w:val="00D45613"/>
    <w:rsid w:val="00D5660C"/>
    <w:rsid w:val="00D61F4C"/>
    <w:rsid w:val="00D66894"/>
    <w:rsid w:val="00D75BFA"/>
    <w:rsid w:val="00D97D86"/>
    <w:rsid w:val="00DA2CCD"/>
    <w:rsid w:val="00DB169A"/>
    <w:rsid w:val="00DB27D8"/>
    <w:rsid w:val="00DC2510"/>
    <w:rsid w:val="00DC7E6D"/>
    <w:rsid w:val="00DD0171"/>
    <w:rsid w:val="00DD1ACA"/>
    <w:rsid w:val="00DF2629"/>
    <w:rsid w:val="00E05B33"/>
    <w:rsid w:val="00E440C8"/>
    <w:rsid w:val="00E53346"/>
    <w:rsid w:val="00E601D0"/>
    <w:rsid w:val="00E639C6"/>
    <w:rsid w:val="00E661D3"/>
    <w:rsid w:val="00E67243"/>
    <w:rsid w:val="00E74061"/>
    <w:rsid w:val="00E92D18"/>
    <w:rsid w:val="00E9674C"/>
    <w:rsid w:val="00EA022B"/>
    <w:rsid w:val="00EE2282"/>
    <w:rsid w:val="00F03D09"/>
    <w:rsid w:val="00F0707D"/>
    <w:rsid w:val="00F21021"/>
    <w:rsid w:val="00F2163E"/>
    <w:rsid w:val="00F4660F"/>
    <w:rsid w:val="00F6455A"/>
    <w:rsid w:val="00F674E7"/>
    <w:rsid w:val="00F90451"/>
    <w:rsid w:val="00FA0D8E"/>
    <w:rsid w:val="00FA61D8"/>
    <w:rsid w:val="00FA6787"/>
    <w:rsid w:val="00FB3F1C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35F8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35F8F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35F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6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36C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A514C8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A514C8"/>
    <w:rPr>
      <w:rFonts w:ascii="Arial" w:eastAsia="Times New Roman" w:hAnsi="Arial" w:cs="Arial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semiHidden/>
    <w:rsid w:val="00E967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9674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92D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307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7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07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7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35F8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35F8F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35F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6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36C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A514C8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A514C8"/>
    <w:rPr>
      <w:rFonts w:ascii="Arial" w:eastAsia="Times New Roman" w:hAnsi="Arial" w:cs="Arial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semiHidden/>
    <w:rsid w:val="00E967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9674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92D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307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7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07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7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jpeg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7331E1974241B194ABC9A706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B584-25AF-4B19-9BD2-5B4C1570474E}"/>
      </w:docPartPr>
      <w:docPartBody>
        <w:p w:rsidR="00A63D75" w:rsidRDefault="00803CBB" w:rsidP="00803CBB">
          <w:pPr>
            <w:pStyle w:val="F1787331E1974241B194ABC9A7064B2B4"/>
          </w:pPr>
          <w:r w:rsidRPr="0094039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6CC96ACA9DB34CC6832CDE4C5282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4003-281B-4074-8B32-857858E62996}"/>
      </w:docPartPr>
      <w:docPartBody>
        <w:p w:rsidR="00025CE5" w:rsidRDefault="00803CBB" w:rsidP="00803CBB">
          <w:pPr>
            <w:pStyle w:val="6CC96ACA9DB34CC6832CDE4C5282548E4"/>
          </w:pPr>
          <w:r w:rsidRPr="007A38EA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080C53FC1F0245C3AAB454058B74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86B3-D149-4DDE-972F-22EEBA491A12}"/>
      </w:docPartPr>
      <w:docPartBody>
        <w:p w:rsidR="00025CE5" w:rsidRDefault="00803CBB" w:rsidP="00803CBB">
          <w:pPr>
            <w:pStyle w:val="080C53FC1F0245C3AAB454058B74EB944"/>
          </w:pPr>
          <w:r w:rsidRPr="007A38EA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D496FB1788C14A468FD77B0F54F7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2D5C-90CD-459E-AAB9-A0A0E0E00137}"/>
      </w:docPartPr>
      <w:docPartBody>
        <w:p w:rsidR="00025CE5" w:rsidRDefault="00803CBB" w:rsidP="00803CBB">
          <w:pPr>
            <w:pStyle w:val="D496FB1788C14A468FD77B0F54F720AB4"/>
          </w:pPr>
          <w:r w:rsidRPr="007A38EA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7600"/>
    <w:rsid w:val="00025CE5"/>
    <w:rsid w:val="001A1871"/>
    <w:rsid w:val="00460391"/>
    <w:rsid w:val="004A159B"/>
    <w:rsid w:val="004D730C"/>
    <w:rsid w:val="00641336"/>
    <w:rsid w:val="006A48F6"/>
    <w:rsid w:val="007206CA"/>
    <w:rsid w:val="00803CBB"/>
    <w:rsid w:val="009D746A"/>
    <w:rsid w:val="00A63D75"/>
    <w:rsid w:val="00B36EBB"/>
    <w:rsid w:val="00B930BE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59B"/>
    <w:rPr>
      <w:color w:val="808080"/>
    </w:rPr>
  </w:style>
  <w:style w:type="paragraph" w:customStyle="1" w:styleId="C796CB38CFD6459EA09325A578555E58">
    <w:name w:val="C796CB38CFD6459EA09325A578555E58"/>
    <w:rsid w:val="00DC7600"/>
  </w:style>
  <w:style w:type="paragraph" w:customStyle="1" w:styleId="EBDB321CBE524E489A7313141CD39547">
    <w:name w:val="EBDB321CBE524E489A7313141CD39547"/>
    <w:rsid w:val="00DC7600"/>
  </w:style>
  <w:style w:type="paragraph" w:customStyle="1" w:styleId="48F99C52623B48E28D6B9701AEF4E50C">
    <w:name w:val="48F99C52623B48E28D6B9701AEF4E50C"/>
    <w:rsid w:val="00DC7600"/>
  </w:style>
  <w:style w:type="paragraph" w:customStyle="1" w:styleId="0A436A7A3B474A6EBA0E36F0E71C10F0">
    <w:name w:val="0A436A7A3B474A6EBA0E36F0E71C10F0"/>
    <w:rsid w:val="00DC7600"/>
  </w:style>
  <w:style w:type="paragraph" w:customStyle="1" w:styleId="1C0111CD3365420882C72B4ADB97BD9E">
    <w:name w:val="1C0111CD3365420882C72B4ADB97BD9E"/>
    <w:rsid w:val="00DC7600"/>
  </w:style>
  <w:style w:type="paragraph" w:customStyle="1" w:styleId="71E688CA757648C4B6BF4A5FC568BF92">
    <w:name w:val="71E688CA757648C4B6BF4A5FC568BF92"/>
    <w:rsid w:val="00DC7600"/>
  </w:style>
  <w:style w:type="paragraph" w:customStyle="1" w:styleId="49E54D2637C344249531C879873B14B5">
    <w:name w:val="49E54D2637C344249531C879873B14B5"/>
    <w:rsid w:val="00DC7600"/>
  </w:style>
  <w:style w:type="paragraph" w:customStyle="1" w:styleId="86695376A79E47A89C40C898FF7701F7">
    <w:name w:val="86695376A79E47A89C40C898FF7701F7"/>
    <w:rsid w:val="00DC7600"/>
  </w:style>
  <w:style w:type="paragraph" w:customStyle="1" w:styleId="F267F1764C6041309BAD7696A294A51F">
    <w:name w:val="F267F1764C6041309BAD7696A294A51F"/>
    <w:rsid w:val="007206CA"/>
  </w:style>
  <w:style w:type="paragraph" w:customStyle="1" w:styleId="298624F5A0454DD894EF193A9A893AF9">
    <w:name w:val="298624F5A0454DD894EF193A9A893AF9"/>
    <w:rsid w:val="007206CA"/>
  </w:style>
  <w:style w:type="paragraph" w:customStyle="1" w:styleId="66C6B2CEAB2548E99B7798645B40F271">
    <w:name w:val="66C6B2CEAB2548E99B7798645B40F271"/>
    <w:rsid w:val="007206CA"/>
  </w:style>
  <w:style w:type="paragraph" w:customStyle="1" w:styleId="0A436A7A3B474A6EBA0E36F0E71C10F01">
    <w:name w:val="0A436A7A3B474A6EBA0E36F0E71C10F01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1">
    <w:name w:val="F267F1764C6041309BAD7696A294A51F1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1">
    <w:name w:val="298624F5A0454DD894EF193A9A893AF91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1">
    <w:name w:val="66C6B2CEAB2548E99B7798645B40F2711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2">
    <w:name w:val="0A436A7A3B474A6EBA0E36F0E71C10F02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2">
    <w:name w:val="F267F1764C6041309BAD7696A294A51F2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2">
    <w:name w:val="298624F5A0454DD894EF193A9A893AF92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2">
    <w:name w:val="66C6B2CEAB2548E99B7798645B40F2712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3">
    <w:name w:val="0A436A7A3B474A6EBA0E36F0E71C10F03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3">
    <w:name w:val="F267F1764C6041309BAD7696A294A51F3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3">
    <w:name w:val="298624F5A0454DD894EF193A9A893AF93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3">
    <w:name w:val="66C6B2CEAB2548E99B7798645B40F2713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4">
    <w:name w:val="0A436A7A3B474A6EBA0E36F0E71C10F04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4">
    <w:name w:val="F267F1764C6041309BAD7696A294A51F4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4">
    <w:name w:val="298624F5A0454DD894EF193A9A893AF94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4">
    <w:name w:val="66C6B2CEAB2548E99B7798645B40F2714"/>
    <w:rsid w:val="0072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5">
    <w:name w:val="0A436A7A3B474A6EBA0E36F0E71C10F05"/>
    <w:rsid w:val="0064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5">
    <w:name w:val="F267F1764C6041309BAD7696A294A51F5"/>
    <w:rsid w:val="0064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5">
    <w:name w:val="298624F5A0454DD894EF193A9A893AF95"/>
    <w:rsid w:val="0064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5">
    <w:name w:val="66C6B2CEAB2548E99B7798645B40F2715"/>
    <w:rsid w:val="0064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6">
    <w:name w:val="0A436A7A3B474A6EBA0E36F0E71C10F06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6">
    <w:name w:val="F267F1764C6041309BAD7696A294A51F6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6">
    <w:name w:val="298624F5A0454DD894EF193A9A893AF96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6">
    <w:name w:val="66C6B2CEAB2548E99B7798645B40F2716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7">
    <w:name w:val="0A436A7A3B474A6EBA0E36F0E71C10F07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7">
    <w:name w:val="F267F1764C6041309BAD7696A294A51F7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7">
    <w:name w:val="298624F5A0454DD894EF193A9A893AF97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7">
    <w:name w:val="66C6B2CEAB2548E99B7798645B40F2717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8">
    <w:name w:val="0A436A7A3B474A6EBA0E36F0E71C10F08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8">
    <w:name w:val="F267F1764C6041309BAD7696A294A51F8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8">
    <w:name w:val="298624F5A0454DD894EF193A9A893AF98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8">
    <w:name w:val="66C6B2CEAB2548E99B7798645B40F2718"/>
    <w:rsid w:val="00B9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9">
    <w:name w:val="0A436A7A3B474A6EBA0E36F0E71C10F09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9">
    <w:name w:val="F267F1764C6041309BAD7696A294A51F9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9">
    <w:name w:val="298624F5A0454DD894EF193A9A893AF99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9">
    <w:name w:val="66C6B2CEAB2548E99B7798645B40F2719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10">
    <w:name w:val="0A436A7A3B474A6EBA0E36F0E71C10F010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10">
    <w:name w:val="F267F1764C6041309BAD7696A294A51F10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10">
    <w:name w:val="298624F5A0454DD894EF193A9A893AF910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10">
    <w:name w:val="66C6B2CEAB2548E99B7798645B40F27110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11">
    <w:name w:val="0A436A7A3B474A6EBA0E36F0E71C10F011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11">
    <w:name w:val="F267F1764C6041309BAD7696A294A51F11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11">
    <w:name w:val="298624F5A0454DD894EF193A9A893AF911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11">
    <w:name w:val="66C6B2CEAB2548E99B7798645B40F27111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12">
    <w:name w:val="0A436A7A3B474A6EBA0E36F0E71C10F012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12">
    <w:name w:val="F267F1764C6041309BAD7696A294A51F12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12">
    <w:name w:val="298624F5A0454DD894EF193A9A893AF912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12">
    <w:name w:val="66C6B2CEAB2548E99B7798645B40F27112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13">
    <w:name w:val="0A436A7A3B474A6EBA0E36F0E71C10F013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13">
    <w:name w:val="F267F1764C6041309BAD7696A294A51F13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13">
    <w:name w:val="298624F5A0454DD894EF193A9A893AF913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13">
    <w:name w:val="66C6B2CEAB2548E99B7798645B40F27113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14">
    <w:name w:val="0A436A7A3B474A6EBA0E36F0E71C10F014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14">
    <w:name w:val="F267F1764C6041309BAD7696A294A51F14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14">
    <w:name w:val="298624F5A0454DD894EF193A9A893AF914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14">
    <w:name w:val="66C6B2CEAB2548E99B7798645B40F27114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36A7A3B474A6EBA0E36F0E71C10F015">
    <w:name w:val="0A436A7A3B474A6EBA0E36F0E71C10F015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67F1764C6041309BAD7696A294A51F15">
    <w:name w:val="F267F1764C6041309BAD7696A294A51F15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8624F5A0454DD894EF193A9A893AF915">
    <w:name w:val="298624F5A0454DD894EF193A9A893AF915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6B2CEAB2548E99B7798645B40F27115">
    <w:name w:val="66C6B2CEAB2548E99B7798645B40F27115"/>
    <w:rsid w:val="00A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8F3B216F84E7B8BF10F0718672882">
    <w:name w:val="8428F3B216F84E7B8BF10F0718672882"/>
    <w:rsid w:val="00A63D75"/>
    <w:rPr>
      <w:lang w:val="es-ES" w:eastAsia="es-ES"/>
    </w:rPr>
  </w:style>
  <w:style w:type="paragraph" w:customStyle="1" w:styleId="274A4E0FA6F543DF9A0CB1D2156A44B5">
    <w:name w:val="274A4E0FA6F543DF9A0CB1D2156A44B5"/>
    <w:rsid w:val="00A63D75"/>
    <w:rPr>
      <w:lang w:val="es-ES" w:eastAsia="es-ES"/>
    </w:rPr>
  </w:style>
  <w:style w:type="paragraph" w:customStyle="1" w:styleId="A9959151B5F641F1B37F4B17FED04534">
    <w:name w:val="A9959151B5F641F1B37F4B17FED04534"/>
    <w:rsid w:val="00A63D75"/>
    <w:rPr>
      <w:lang w:val="es-ES" w:eastAsia="es-ES"/>
    </w:rPr>
  </w:style>
  <w:style w:type="paragraph" w:customStyle="1" w:styleId="D999DAF1F9B24D81B9061D8B53C3DEB8">
    <w:name w:val="D999DAF1F9B24D81B9061D8B53C3DEB8"/>
    <w:rsid w:val="00A63D75"/>
    <w:rPr>
      <w:lang w:val="es-ES" w:eastAsia="es-ES"/>
    </w:rPr>
  </w:style>
  <w:style w:type="paragraph" w:customStyle="1" w:styleId="67CED698ED4140F189D5A53FC51469E2">
    <w:name w:val="67CED698ED4140F189D5A53FC51469E2"/>
    <w:rsid w:val="00A63D75"/>
    <w:rPr>
      <w:lang w:val="es-ES" w:eastAsia="es-ES"/>
    </w:rPr>
  </w:style>
  <w:style w:type="paragraph" w:customStyle="1" w:styleId="F1787331E1974241B194ABC9A7064B2B">
    <w:name w:val="F1787331E1974241B194ABC9A7064B2B"/>
    <w:rsid w:val="00A63D75"/>
    <w:rPr>
      <w:lang w:val="es-ES" w:eastAsia="es-ES"/>
    </w:rPr>
  </w:style>
  <w:style w:type="paragraph" w:customStyle="1" w:styleId="12CA34C8530F4D87B2F3E612AC54563E">
    <w:name w:val="12CA34C8530F4D87B2F3E612AC54563E"/>
    <w:rsid w:val="00A63D75"/>
    <w:rPr>
      <w:lang w:val="es-ES" w:eastAsia="es-ES"/>
    </w:rPr>
  </w:style>
  <w:style w:type="paragraph" w:customStyle="1" w:styleId="8DA31DB3A8634EC6A97AA0196AD45AB2">
    <w:name w:val="8DA31DB3A8634EC6A97AA0196AD45AB2"/>
    <w:rsid w:val="00A63D75"/>
    <w:rPr>
      <w:lang w:val="es-ES" w:eastAsia="es-ES"/>
    </w:rPr>
  </w:style>
  <w:style w:type="paragraph" w:customStyle="1" w:styleId="695653D6F3CB4038BD100C3F46D9A414">
    <w:name w:val="695653D6F3CB4038BD100C3F46D9A414"/>
    <w:rsid w:val="00A63D75"/>
    <w:rPr>
      <w:lang w:val="es-ES" w:eastAsia="es-ES"/>
    </w:rPr>
  </w:style>
  <w:style w:type="paragraph" w:customStyle="1" w:styleId="CC12342B5194443DAE8DFA5022C31298">
    <w:name w:val="CC12342B5194443DAE8DFA5022C31298"/>
    <w:rsid w:val="00A63D75"/>
    <w:rPr>
      <w:lang w:val="es-ES" w:eastAsia="es-ES"/>
    </w:rPr>
  </w:style>
  <w:style w:type="paragraph" w:customStyle="1" w:styleId="D20E66C147054737BF95C88CFCDCE237">
    <w:name w:val="D20E66C147054737BF95C88CFCDCE237"/>
    <w:rsid w:val="00A63D75"/>
    <w:rPr>
      <w:lang w:val="es-ES" w:eastAsia="es-ES"/>
    </w:rPr>
  </w:style>
  <w:style w:type="paragraph" w:customStyle="1" w:styleId="6CC96ACA9DB34CC6832CDE4C5282548E">
    <w:name w:val="6CC96ACA9DB34CC6832CDE4C5282548E"/>
    <w:rsid w:val="00A63D75"/>
    <w:rPr>
      <w:lang w:val="es-ES" w:eastAsia="es-ES"/>
    </w:rPr>
  </w:style>
  <w:style w:type="paragraph" w:customStyle="1" w:styleId="5D05B24F966C4604AE59A367942B959F">
    <w:name w:val="5D05B24F966C4604AE59A367942B959F"/>
    <w:rsid w:val="00A63D75"/>
    <w:rPr>
      <w:lang w:val="es-ES" w:eastAsia="es-ES"/>
    </w:rPr>
  </w:style>
  <w:style w:type="paragraph" w:customStyle="1" w:styleId="2CF67B705D184D2A98D19646C682511A">
    <w:name w:val="2CF67B705D184D2A98D19646C682511A"/>
    <w:rsid w:val="00A63D75"/>
    <w:rPr>
      <w:lang w:val="es-ES" w:eastAsia="es-ES"/>
    </w:rPr>
  </w:style>
  <w:style w:type="paragraph" w:customStyle="1" w:styleId="080C53FC1F0245C3AAB454058B74EB94">
    <w:name w:val="080C53FC1F0245C3AAB454058B74EB94"/>
    <w:rsid w:val="00A63D75"/>
    <w:rPr>
      <w:lang w:val="es-ES" w:eastAsia="es-ES"/>
    </w:rPr>
  </w:style>
  <w:style w:type="paragraph" w:customStyle="1" w:styleId="411E5D23DCBB45639EA3DC42D2492FFA">
    <w:name w:val="411E5D23DCBB45639EA3DC42D2492FFA"/>
    <w:rsid w:val="00A63D75"/>
    <w:rPr>
      <w:lang w:val="es-ES" w:eastAsia="es-ES"/>
    </w:rPr>
  </w:style>
  <w:style w:type="paragraph" w:customStyle="1" w:styleId="48C86D4DD8274F849318A815FC20A86C">
    <w:name w:val="48C86D4DD8274F849318A815FC20A86C"/>
    <w:rsid w:val="00A63D75"/>
    <w:rPr>
      <w:lang w:val="es-ES" w:eastAsia="es-ES"/>
    </w:rPr>
  </w:style>
  <w:style w:type="paragraph" w:customStyle="1" w:styleId="D496FB1788C14A468FD77B0F54F720AB">
    <w:name w:val="D496FB1788C14A468FD77B0F54F720AB"/>
    <w:rsid w:val="00A63D75"/>
    <w:rPr>
      <w:lang w:val="es-ES" w:eastAsia="es-ES"/>
    </w:rPr>
  </w:style>
  <w:style w:type="paragraph" w:customStyle="1" w:styleId="F1787331E1974241B194ABC9A7064B2B1">
    <w:name w:val="F1787331E1974241B194ABC9A7064B2B1"/>
    <w:rsid w:val="0002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6FB1788C14A468FD77B0F54F720AB1">
    <w:name w:val="D496FB1788C14A468FD77B0F54F720AB1"/>
    <w:rsid w:val="0002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C96ACA9DB34CC6832CDE4C5282548E1">
    <w:name w:val="6CC96ACA9DB34CC6832CDE4C5282548E1"/>
    <w:rsid w:val="0002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C53FC1F0245C3AAB454058B74EB941">
    <w:name w:val="080C53FC1F0245C3AAB454058B74EB941"/>
    <w:rsid w:val="0002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787331E1974241B194ABC9A7064B2B2">
    <w:name w:val="F1787331E1974241B194ABC9A7064B2B2"/>
    <w:rsid w:val="004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6FB1788C14A468FD77B0F54F720AB2">
    <w:name w:val="D496FB1788C14A468FD77B0F54F720AB2"/>
    <w:rsid w:val="004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C96ACA9DB34CC6832CDE4C5282548E2">
    <w:name w:val="6CC96ACA9DB34CC6832CDE4C5282548E2"/>
    <w:rsid w:val="004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C53FC1F0245C3AAB454058B74EB942">
    <w:name w:val="080C53FC1F0245C3AAB454058B74EB942"/>
    <w:rsid w:val="004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787331E1974241B194ABC9A7064B2B3">
    <w:name w:val="F1787331E1974241B194ABC9A7064B2B3"/>
    <w:rsid w:val="004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6FB1788C14A468FD77B0F54F720AB3">
    <w:name w:val="D496FB1788C14A468FD77B0F54F720AB3"/>
    <w:rsid w:val="004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C96ACA9DB34CC6832CDE4C5282548E3">
    <w:name w:val="6CC96ACA9DB34CC6832CDE4C5282548E3"/>
    <w:rsid w:val="004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C53FC1F0245C3AAB454058B74EB943">
    <w:name w:val="080C53FC1F0245C3AAB454058B74EB943"/>
    <w:rsid w:val="004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787331E1974241B194ABC9A7064B2B4">
    <w:name w:val="F1787331E1974241B194ABC9A7064B2B4"/>
    <w:rsid w:val="0080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6FB1788C14A468FD77B0F54F720AB4">
    <w:name w:val="D496FB1788C14A468FD77B0F54F720AB4"/>
    <w:rsid w:val="0080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C96ACA9DB34CC6832CDE4C5282548E4">
    <w:name w:val="6CC96ACA9DB34CC6832CDE4C5282548E4"/>
    <w:rsid w:val="0080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C53FC1F0245C3AAB454058B74EB944">
    <w:name w:val="080C53FC1F0245C3AAB454058B74EB944"/>
    <w:rsid w:val="0080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ADBECBEDBC41CC8EC76CABE6E3F9F3">
    <w:name w:val="69ADBECBEDBC41CC8EC76CABE6E3F9F3"/>
    <w:rsid w:val="004A1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Editor: Mario Marin Romero</dc:creator>
  <cp:lastModifiedBy>Editor: Mario Marin Romero</cp:lastModifiedBy>
  <cp:revision>4</cp:revision>
  <cp:lastPrinted>2011-06-23T21:30:00Z</cp:lastPrinted>
  <dcterms:created xsi:type="dcterms:W3CDTF">2012-06-15T22:04:00Z</dcterms:created>
  <dcterms:modified xsi:type="dcterms:W3CDTF">2012-06-28T14:15:00Z</dcterms:modified>
</cp:coreProperties>
</file>